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E91830">
        <w:rPr>
          <w:rFonts w:ascii="Times New Roman" w:eastAsia="Calibri" w:hAnsi="Times New Roman" w:cs="Times New Roman"/>
          <w:b/>
          <w:sz w:val="40"/>
          <w:szCs w:val="40"/>
        </w:rPr>
        <w:t>КВН «Знатоки птиц»</w:t>
      </w:r>
    </w:p>
    <w:p w:rsidR="00E91830" w:rsidRPr="00E91830" w:rsidRDefault="00E91830" w:rsidP="00E91830">
      <w:pPr>
        <w:tabs>
          <w:tab w:val="left" w:pos="405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E918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688BA39" wp14:editId="465CC684">
            <wp:extent cx="6238875" cy="6273182"/>
            <wp:effectExtent l="0" t="0" r="0" b="0"/>
            <wp:docPr id="1" name="Рисунок 1" descr="ÐÐ°ÑÑÐ¸Ð½ÐºÐ¸ Ð¿Ð¾ Ð·Ð°Ð¿ÑÐ¾ÑÑ ÐºÐ»Ð¸Ð¿Ð°ÑÑ Ð¿ÑÐ¸Ñ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»Ð¸Ð¿Ð°ÑÑ Ð¿ÑÐ¸ÑÑ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491" cy="62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830" w:rsidRPr="00E91830" w:rsidRDefault="00E91830" w:rsidP="00E91830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Учитель – логопед: </w:t>
      </w:r>
      <w:proofErr w:type="spellStart"/>
      <w:r w:rsidRPr="00E91830">
        <w:rPr>
          <w:rFonts w:ascii="Times New Roman" w:eastAsia="Calibri" w:hAnsi="Times New Roman" w:cs="Times New Roman"/>
          <w:sz w:val="28"/>
        </w:rPr>
        <w:t>Менус</w:t>
      </w:r>
      <w:proofErr w:type="spellEnd"/>
      <w:r w:rsidRPr="00E91830">
        <w:rPr>
          <w:rFonts w:ascii="Times New Roman" w:eastAsia="Calibri" w:hAnsi="Times New Roman" w:cs="Times New Roman"/>
          <w:sz w:val="28"/>
        </w:rPr>
        <w:t xml:space="preserve"> Е.В.</w:t>
      </w:r>
    </w:p>
    <w:p w:rsidR="00E91830" w:rsidRPr="00E91830" w:rsidRDefault="00E91830" w:rsidP="00E91830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8"/>
        </w:rPr>
      </w:pP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lastRenderedPageBreak/>
        <w:t>Цель:</w:t>
      </w:r>
      <w:r w:rsidRPr="00E91830">
        <w:rPr>
          <w:rFonts w:ascii="Times New Roman" w:eastAsia="Calibri" w:hAnsi="Times New Roman" w:cs="Times New Roman"/>
          <w:sz w:val="28"/>
        </w:rPr>
        <w:t xml:space="preserve"> закрепить экологические знания детей, названия и внешний вид птиц; развивать память, логическое мышление, быстроту реакций. Воспитывать чувство товарищества, уважение к партнерам и соперникам по игре. Воспитывать бережное отношение к природе.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Атрибуты:</w:t>
      </w:r>
      <w:r w:rsidRPr="00E91830">
        <w:rPr>
          <w:rFonts w:ascii="Times New Roman" w:eastAsia="Calibri" w:hAnsi="Times New Roman" w:cs="Times New Roman"/>
          <w:sz w:val="28"/>
        </w:rPr>
        <w:t xml:space="preserve"> 4 разрезных картинки птиц, аудиозаписи с голосами птиц, картинки с изображением перелетных и оседлых птиц для </w:t>
      </w:r>
      <w:proofErr w:type="spellStart"/>
      <w:proofErr w:type="gramStart"/>
      <w:r w:rsidRPr="00E91830">
        <w:rPr>
          <w:rFonts w:ascii="Times New Roman" w:eastAsia="Calibri" w:hAnsi="Times New Roman" w:cs="Times New Roman"/>
          <w:sz w:val="28"/>
        </w:rPr>
        <w:t>эстафеты,медали</w:t>
      </w:r>
      <w:proofErr w:type="spellEnd"/>
      <w:proofErr w:type="gramEnd"/>
      <w:r w:rsidRPr="00E91830">
        <w:rPr>
          <w:rFonts w:ascii="Times New Roman" w:eastAsia="Calibri" w:hAnsi="Times New Roman" w:cs="Times New Roman"/>
          <w:sz w:val="28"/>
        </w:rPr>
        <w:t xml:space="preserve"> «Знатоки птиц» для награждения.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b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Ход мероприятия: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Внимание, внимание!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Начинаем соревнование!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Сегодня тот побеждает,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Кто о птицах много знает!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2:</w:t>
      </w:r>
      <w:r w:rsidRPr="00E91830">
        <w:rPr>
          <w:rFonts w:ascii="Times New Roman" w:eastAsia="Calibri" w:hAnsi="Times New Roman" w:cs="Times New Roman"/>
          <w:sz w:val="28"/>
        </w:rPr>
        <w:t xml:space="preserve"> И мы приглашаем всех в клуб веселых и находчивых. Тема нашего КВНа «Птицы наши друзья».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Сегодня в КВН принимают участие две команды. А как будут называться ваши команды вы узнаете, когда отгадаете загадки.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 xml:space="preserve">Ведущий 2: </w:t>
      </w:r>
      <w:r w:rsidRPr="00E91830">
        <w:rPr>
          <w:rFonts w:ascii="Times New Roman" w:eastAsia="Calibri" w:hAnsi="Times New Roman" w:cs="Times New Roman"/>
          <w:sz w:val="28"/>
        </w:rPr>
        <w:t>У окна в кустах сирени,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Где дрожат под вечер тени,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Птичка малая живёт,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Песни славные поёт!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Под ночными небесами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Песни льются над полями...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Нету песен тех милей!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                       А поёт их ... (Соловей)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По всей Европе обитает,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На зиму в Африку летает.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С ним весело и не до скуки -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Легко заучивает звуки.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lastRenderedPageBreak/>
        <w:t>И, суть мелодии схватив,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Он повторит любой мотив.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Живёт под крышею певец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Красавчик, </w:t>
      </w:r>
      <w:proofErr w:type="spellStart"/>
      <w:r w:rsidRPr="00E91830">
        <w:rPr>
          <w:rFonts w:ascii="Times New Roman" w:eastAsia="Calibri" w:hAnsi="Times New Roman" w:cs="Times New Roman"/>
          <w:sz w:val="28"/>
        </w:rPr>
        <w:t>умничка</w:t>
      </w:r>
      <w:proofErr w:type="spellEnd"/>
      <w:r w:rsidRPr="00E91830">
        <w:rPr>
          <w:rFonts w:ascii="Times New Roman" w:eastAsia="Calibri" w:hAnsi="Times New Roman" w:cs="Times New Roman"/>
          <w:sz w:val="28"/>
        </w:rPr>
        <w:t xml:space="preserve"> - … (Скворец)</w:t>
      </w:r>
    </w:p>
    <w:p w:rsidR="00E91830" w:rsidRPr="00E91830" w:rsidRDefault="00E91830" w:rsidP="00E91830">
      <w:pPr>
        <w:spacing w:after="20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Итак, ваши команды называются "Соловьи" и "Скворцы".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Представляем вам наше жюри: ………………………………………… 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2:</w:t>
      </w:r>
      <w:r w:rsidRPr="00E91830">
        <w:rPr>
          <w:rFonts w:ascii="Times New Roman" w:eastAsia="Calibri" w:hAnsi="Times New Roman" w:cs="Times New Roman"/>
          <w:sz w:val="28"/>
        </w:rPr>
        <w:t xml:space="preserve"> Во всех конкурсных заданиях команды будут получать фишки с изображением птиц. У какой команды в конце игры окажется больше фишек, та команда становится победителем.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Первый конкурс «Загадки о птицах». Загадки для команды «Соловьи».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Окраской — сероватая,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Повадкой — вороватая,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Крикунья хрипловатая,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Известная персона —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Это —…(ворона)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Дорогу к дому он найдет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И весточку нам принесет.    (Голубь)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Белокрылая птица над морем летает,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Рыбу увидит — клювом хватает. (Чайка)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Вот так птица, — какова!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И не спутаешь с другой.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Может, это цифра два?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Шея выгнута дугой!     (Лебедь)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Хоть я не молоток —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По дереву стучу: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В нем каждый уголок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Обследовать хочу.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Хожу я в шапке красной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И акробат прекрасный.     (Дятел)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2:</w:t>
      </w:r>
      <w:r w:rsidRPr="00E91830">
        <w:rPr>
          <w:rFonts w:ascii="Times New Roman" w:eastAsia="Calibri" w:hAnsi="Times New Roman" w:cs="Times New Roman"/>
          <w:sz w:val="28"/>
        </w:rPr>
        <w:t xml:space="preserve"> Теперь загадки для команды «Скворцы».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Непоседа пёстрая,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Птица длиннохвостая,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Птица говорливая,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Самая болтливая. (Сорока)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Это старый наш знакомый: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Он живёт на крыше дома —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Длинноногий, длинноносый,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lastRenderedPageBreak/>
        <w:t>Длинношеий, безголосый.   (Аист)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Красногрудый, чернокрылый,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Любит зёрнышки клевать,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С первым снегом на рябине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Он появится опять. (Снегирь)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Над вешним привольем,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Над широким полем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Раздаются его трели,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Словно нежный звук свирели. (Жаворонок)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Озорной мальчишка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 xml:space="preserve">В сером </w:t>
      </w:r>
      <w:proofErr w:type="spellStart"/>
      <w:r w:rsidRPr="00E91830">
        <w:rPr>
          <w:rFonts w:ascii="Times New Roman" w:eastAsia="Calibri" w:hAnsi="Times New Roman" w:cs="Times New Roman"/>
          <w:sz w:val="28"/>
        </w:rPr>
        <w:t>армячишке</w:t>
      </w:r>
      <w:proofErr w:type="spellEnd"/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По двору шныряет,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sz w:val="28"/>
        </w:rPr>
        <w:t>Крохи собирает. (Воробей)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Просим жюри объявить результаты первого задания.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конкурса «Загадки о птицах».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2:</w:t>
      </w:r>
      <w:r w:rsidRPr="00E91830">
        <w:rPr>
          <w:rFonts w:ascii="Times New Roman" w:eastAsia="Calibri" w:hAnsi="Times New Roman" w:cs="Times New Roman"/>
          <w:sz w:val="28"/>
        </w:rPr>
        <w:t xml:space="preserve"> Следующий конкурс «Собери картинку». Это конкурс капитанов. Для каждого из капитанов команд на столе лежит по 2 картинки с изображение птиц, которые необходимо собрать. В этом задании жюри будет учитывать быстроту и насколько вы будете внимательны.  Капитаны могут выбрать себе двух помощников. 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Жюри следит за выполнением задания и после объявляют результаты.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Мы продолжаем нашу игру и следующий конкурс «Я знаю». Команды по очереди должны назвать диких птиц. За каждый правильный ответ команда получает фишку.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Проводится игра «Я знаю»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2:</w:t>
      </w:r>
      <w:r w:rsidRPr="00E91830">
        <w:rPr>
          <w:rFonts w:ascii="Times New Roman" w:eastAsia="Calibri" w:hAnsi="Times New Roman" w:cs="Times New Roman"/>
          <w:sz w:val="28"/>
        </w:rPr>
        <w:t xml:space="preserve"> Просим жюри объявить результаты конкурса.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конкурса «Я знаю».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А сейчас пришло время </w:t>
      </w:r>
      <w:proofErr w:type="gramStart"/>
      <w:r w:rsidRPr="00E91830">
        <w:rPr>
          <w:rFonts w:ascii="Times New Roman" w:eastAsia="Calibri" w:hAnsi="Times New Roman" w:cs="Times New Roman"/>
          <w:sz w:val="28"/>
        </w:rPr>
        <w:t>узнать</w:t>
      </w:r>
      <w:proofErr w:type="gramEnd"/>
      <w:r w:rsidRPr="00E91830">
        <w:rPr>
          <w:rFonts w:ascii="Times New Roman" w:eastAsia="Calibri" w:hAnsi="Times New Roman" w:cs="Times New Roman"/>
          <w:sz w:val="28"/>
        </w:rPr>
        <w:t xml:space="preserve"> как вы сможете быстро найти перелётных и оседлых птиц. На столе лежат карточки, на которых изображены птицы. Команде "Соловьи" необходимо найти перелётных птиц, а команде "Скворцы" оседлых. 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Игра – эстафета «Быстро найди»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конкурса.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lastRenderedPageBreak/>
        <w:t>Ведущий 2:</w:t>
      </w:r>
      <w:r w:rsidRPr="00E91830">
        <w:rPr>
          <w:rFonts w:ascii="Times New Roman" w:eastAsia="Calibri" w:hAnsi="Times New Roman" w:cs="Times New Roman"/>
          <w:sz w:val="28"/>
        </w:rPr>
        <w:t xml:space="preserve"> И завершающим конкурсным заданием у нас будет игра "Узнай по голосу". Каждой команде необходимо прослушав аудио запись угадать что это была за птица.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E91830">
        <w:rPr>
          <w:rFonts w:ascii="Times New Roman" w:eastAsia="Calibri" w:hAnsi="Times New Roman" w:cs="Times New Roman"/>
          <w:b/>
          <w:bCs/>
          <w:sz w:val="28"/>
        </w:rPr>
        <w:t>Проводится конкурс " Узнай по голосу"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2:</w:t>
      </w:r>
      <w:r w:rsidRPr="00E91830">
        <w:rPr>
          <w:rFonts w:ascii="Times New Roman" w:eastAsia="Calibri" w:hAnsi="Times New Roman" w:cs="Times New Roman"/>
          <w:sz w:val="28"/>
        </w:rPr>
        <w:t xml:space="preserve"> Просим жюри объявить результаты конкурса.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Жюри объявляет результаты конкурса "Узнай по голосу"</w:t>
      </w:r>
    </w:p>
    <w:p w:rsidR="00E91830" w:rsidRPr="00E91830" w:rsidRDefault="00E91830" w:rsidP="00E91830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</w:rPr>
        <w:t>Ведущий 1:</w:t>
      </w:r>
      <w:r w:rsidRPr="00E91830">
        <w:rPr>
          <w:rFonts w:ascii="Times New Roman" w:eastAsia="Calibri" w:hAnsi="Times New Roman" w:cs="Times New Roman"/>
          <w:sz w:val="28"/>
        </w:rPr>
        <w:t xml:space="preserve"> Пришла пора подвести итоги нашей игры «Птицы наши друзья». Уважаемое жюри подсчитайте количество фишек у каждой команды.</w:t>
      </w:r>
    </w:p>
    <w:p w:rsidR="00E91830" w:rsidRPr="00E91830" w:rsidRDefault="00E91830" w:rsidP="00E9183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 w:rsidRPr="00E91830">
        <w:rPr>
          <w:rFonts w:ascii="Times New Roman" w:eastAsia="Calibri" w:hAnsi="Times New Roman" w:cs="Times New Roman"/>
          <w:b/>
          <w:sz w:val="28"/>
          <w:u w:val="single"/>
        </w:rPr>
        <w:t>Слово жюри по итогам конкурса. Награждение участников игры КВН медалями «Знатоки птиц».</w:t>
      </w:r>
    </w:p>
    <w:p w:rsidR="00E91830" w:rsidRPr="00E91830" w:rsidRDefault="00E91830" w:rsidP="00E918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67162C" w:rsidRDefault="0067162C">
      <w:bookmarkStart w:id="0" w:name="_GoBack"/>
      <w:bookmarkEnd w:id="0"/>
    </w:p>
    <w:sectPr w:rsidR="0067162C">
      <w:pgSz w:w="11906" w:h="16838"/>
      <w:pgMar w:top="720" w:right="720" w:bottom="720" w:left="72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FB"/>
    <w:rsid w:val="003746FB"/>
    <w:rsid w:val="0067162C"/>
    <w:rsid w:val="00E9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5DCE9-9ED8-4DBB-9EEA-5CD1F1FF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2025-02-16T06:11:00Z</dcterms:created>
  <dcterms:modified xsi:type="dcterms:W3CDTF">2025-02-16T06:11:00Z</dcterms:modified>
</cp:coreProperties>
</file>