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5D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Викторина</w:t>
      </w:r>
      <w:r w:rsidR="00BF395D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в старшей группе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 «Одежда, обувь, головные уборы»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Цель: 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систематизировать и закрепить знания детей по лексической теме «Одежда, обувь, головные уборы».</w:t>
      </w:r>
      <w:bookmarkStart w:id="0" w:name="_GoBack"/>
      <w:bookmarkEnd w:id="0"/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Задачи: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закрепить знания о назначении одежды;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провести связь одежды с временами года;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активизировать творческое воображение;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развивать мелкую моторику рук детей, память, мышление и речь;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повышать познавательный интерес детей;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воспитывать бережное, аккуратное </w:t>
      </w:r>
      <w:proofErr w:type="gramStart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отношение  к</w:t>
      </w:r>
      <w:proofErr w:type="gramEnd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своей одежде и одежде других.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Оборудование</w:t>
      </w:r>
      <w:r w:rsidR="001B5C5F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</w:p>
    <w:p w:rsidR="001B5C5F" w:rsidRPr="00510D60" w:rsidRDefault="001B5C5F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-игра «Подбери одежду по сезону»</w:t>
      </w:r>
    </w:p>
    <w:p w:rsidR="001B5C5F" w:rsidRPr="00510D60" w:rsidRDefault="001B5C5F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Игра «Женская, мужская, детская одежда»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игра «Что лишнее?» с предметами одежды;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поднос с кусочками ткани;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шляпа для музыкальной игры;</w:t>
      </w:r>
    </w:p>
    <w:p w:rsidR="001B5C5F" w:rsidRPr="00510D60" w:rsidRDefault="001B5C5F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-шарфы, шляпы, жилетки, юбки.</w:t>
      </w:r>
    </w:p>
    <w:p w:rsidR="00BF395D" w:rsidRPr="00510D60" w:rsidRDefault="00BF395D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Ход:</w:t>
      </w:r>
    </w:p>
    <w:p w:rsidR="0019325A" w:rsidRPr="00510D60" w:rsidRDefault="0019325A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spellStart"/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гопед</w:t>
      </w:r>
      <w:proofErr w:type="spellEnd"/>
      <w:r w:rsidR="00B601FC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 </w:t>
      </w: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Ребята, я вам подготовила загадку. Отгадайте ее.</w:t>
      </w:r>
    </w:p>
    <w:p w:rsidR="0019325A" w:rsidRPr="00510D60" w:rsidRDefault="0019325A" w:rsidP="00510D6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  <w:r w:rsidRPr="00510D6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Я из хлопка, </w:t>
      </w:r>
    </w:p>
    <w:p w:rsidR="0019325A" w:rsidRPr="00510D60" w:rsidRDefault="0019325A" w:rsidP="00510D6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  <w:r w:rsidRPr="00510D6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льна и кожи, </w:t>
      </w:r>
    </w:p>
    <w:p w:rsidR="0019325A" w:rsidRPr="00510D60" w:rsidRDefault="0019325A" w:rsidP="00510D6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  <w:r w:rsidRPr="00510D6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Шерстяной бываю тоже. </w:t>
      </w:r>
    </w:p>
    <w:p w:rsidR="0019325A" w:rsidRPr="00510D60" w:rsidRDefault="0019325A" w:rsidP="00510D6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  <w:r w:rsidRPr="00510D6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Меня люди надевают </w:t>
      </w:r>
    </w:p>
    <w:p w:rsidR="0019325A" w:rsidRPr="00510D60" w:rsidRDefault="0019325A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И со мной не замерзают.</w:t>
      </w:r>
    </w:p>
    <w:p w:rsidR="00BF395D" w:rsidRPr="00510D60" w:rsidRDefault="001D36E8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Звучит </w:t>
      </w:r>
      <w:r w:rsidR="0019325A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музыка, появляется Буратино</w:t>
      </w:r>
      <w:r w:rsidR="00BF395D" w:rsidRPr="00510D6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:rsidR="00BF395D" w:rsidRPr="00510D60" w:rsidRDefault="00BF395D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Здравствуйте, ребята, посмотрите какой я красивый, какой у меня красивый и </w:t>
      </w:r>
      <w:proofErr w:type="gramStart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нарядный  костюм</w:t>
      </w:r>
      <w:proofErr w:type="gramEnd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! Я побывал у своего друга -модельера, я так много узнал об одежде!  </w:t>
      </w:r>
    </w:p>
    <w:p w:rsidR="00BF395D" w:rsidRPr="00510D60" w:rsidRDefault="00BF395D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19325A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А вы знаете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что такое одежда?</w:t>
      </w:r>
    </w:p>
    <w:p w:rsidR="00BF395D" w:rsidRPr="00510D60" w:rsidRDefault="00BF395D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-Какая она </w:t>
      </w:r>
      <w:r w:rsidR="0019325A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бывает, из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чего ее шьют, когда ее одевают тоже знаете?</w:t>
      </w:r>
    </w:p>
    <w:p w:rsidR="00BF395D" w:rsidRPr="00510D60" w:rsidRDefault="00BF395D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Сейчас посмотрим...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Я предлагаю провести викторину.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Воспитатель: 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Нам для этого нужно поделиться на две команды. </w:t>
      </w:r>
      <w:r w:rsidR="00CF30A2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Одна 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команда будет называться портные, а ваша – модельеры.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Вопрос команде модельеров: «Кто такие портные?».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А теперь нам ответит команда портных «Кто такие модельеры?».</w:t>
      </w:r>
    </w:p>
    <w:p w:rsidR="00B601FC" w:rsidRPr="00510D60" w:rsidRDefault="00B601FC" w:rsidP="00510D6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Первое задание – </w:t>
      </w: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разминка.</w:t>
      </w:r>
    </w:p>
    <w:p w:rsidR="00B601FC" w:rsidRPr="00510D60" w:rsidRDefault="001D36E8" w:rsidP="00510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Почемучка</w:t>
      </w:r>
      <w:r w:rsidR="00B601FC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 </w:t>
      </w:r>
      <w:r w:rsidR="00B601FC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Я буду по очереди задавать вопросы каждой команде, если вы знаете ответ, поднимите руку.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Одежда для спорта какая? (спортивная).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лета? (летняя).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зимы? (зимняя).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праздника? (праздничная).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дома? (домашняя).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весны? (весенняя).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детей? (детская).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женщин? (женская).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мужчин? (мужская).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осени? (осенняя).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- Одежда для работы? (рабочая).</w:t>
      </w:r>
    </w:p>
    <w:p w:rsidR="00810CC1" w:rsidRPr="00510D60" w:rsidRDefault="00810CC1" w:rsidP="00510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1. Что такое головные уборы?</w:t>
      </w:r>
      <w:r w:rsidRPr="00510D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 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2. Обувь?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3. Как называется одежда, которую носят летом?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4. Как называется одежда, которую носят зимой?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5. Как называется одежда, которую носят осенью и весной?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6. Чем украшают одежду?</w:t>
      </w:r>
    </w:p>
    <w:p w:rsidR="00B601FC" w:rsidRPr="00510D60" w:rsidRDefault="00B601FC" w:rsidP="00510D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«Лишний предмет»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Воспитатель: 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Предлагаю поиграть в игру «</w:t>
      </w:r>
      <w:r w:rsidR="00CF30A2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Четвертый лишний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». Вам необходимо найти в каждой группе лишний предмет и объяснить, почему он не подходит к остальным.</w:t>
      </w:r>
    </w:p>
    <w:p w:rsidR="00810CC1" w:rsidRPr="00510D60" w:rsidRDefault="00CF30A2" w:rsidP="00510D6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Дидактическая игра</w:t>
      </w:r>
      <w:r w:rsidR="00810CC1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«Подбери одежду по </w:t>
      </w: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сезону» (</w:t>
      </w:r>
      <w:r w:rsidR="001D36E8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настольная игра)</w:t>
      </w:r>
    </w:p>
    <w:p w:rsidR="00810CC1" w:rsidRPr="00510D60" w:rsidRDefault="00810CC1" w:rsidP="00510D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proofErr w:type="spellStart"/>
      <w:r w:rsidRPr="00510D60">
        <w:rPr>
          <w:b/>
          <w:sz w:val="18"/>
          <w:szCs w:val="18"/>
        </w:rPr>
        <w:t>Физминутка</w:t>
      </w:r>
      <w:proofErr w:type="spellEnd"/>
      <w:r w:rsidRPr="00510D60">
        <w:rPr>
          <w:b/>
          <w:sz w:val="18"/>
          <w:szCs w:val="18"/>
        </w:rPr>
        <w:t>.</w:t>
      </w:r>
    </w:p>
    <w:p w:rsidR="00810CC1" w:rsidRPr="00510D60" w:rsidRDefault="00810CC1" w:rsidP="00510D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В платье мы покружимся.</w:t>
      </w:r>
    </w:p>
    <w:p w:rsidR="00810CC1" w:rsidRPr="00510D60" w:rsidRDefault="00810CC1" w:rsidP="00510D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В юбочке попляшем.</w:t>
      </w:r>
    </w:p>
    <w:p w:rsidR="00810CC1" w:rsidRPr="00510D60" w:rsidRDefault="00810CC1" w:rsidP="00510D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lastRenderedPageBreak/>
        <w:t>В брюках мы побегаем.</w:t>
      </w:r>
    </w:p>
    <w:p w:rsidR="00810CC1" w:rsidRPr="00510D60" w:rsidRDefault="00810CC1" w:rsidP="00510D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В шубке мы погреемся.</w:t>
      </w:r>
    </w:p>
    <w:p w:rsidR="00810CC1" w:rsidRPr="00510D60" w:rsidRDefault="00810CC1" w:rsidP="00510D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>В шапочке мы спрячемся.</w:t>
      </w:r>
    </w:p>
    <w:p w:rsidR="00810CC1" w:rsidRPr="00510D60" w:rsidRDefault="00810CC1" w:rsidP="00510D6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510D60">
        <w:rPr>
          <w:sz w:val="18"/>
          <w:szCs w:val="18"/>
        </w:rPr>
        <w:t xml:space="preserve">А в пижаме спать уляжемся. </w:t>
      </w:r>
    </w:p>
    <w:p w:rsidR="00810CC1" w:rsidRPr="00510D60" w:rsidRDefault="00810CC1" w:rsidP="00510D6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Дидактическая игра «Женская, мужская, детская одежда»</w:t>
      </w:r>
      <w:r w:rsidR="009A7EF7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1D36E8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(настольная игра)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Загадки</w:t>
      </w:r>
    </w:p>
    <w:p w:rsidR="00B601FC" w:rsidRPr="00510D60" w:rsidRDefault="001D36E8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Почемучка</w:t>
      </w:r>
      <w:r w:rsidR="00B601FC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 </w:t>
      </w:r>
      <w:r w:rsidR="00B601FC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Ну а </w:t>
      </w:r>
      <w:proofErr w:type="gramStart"/>
      <w:r w:rsidR="00B601FC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сейчас  я</w:t>
      </w:r>
      <w:proofErr w:type="gramEnd"/>
      <w:r w:rsidR="00B601FC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буду по очереди за</w:t>
      </w:r>
      <w:r w:rsidR="00315F5B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гадывать загадки каждой команде</w:t>
      </w:r>
      <w:r w:rsidR="00B601FC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Две плетенки, две </w:t>
      </w:r>
      <w:proofErr w:type="gramStart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сестренки,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Из</w:t>
      </w:r>
      <w:proofErr w:type="gramEnd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овечьей пряжи тонкой,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Как гулять - так надевать,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Чтоб не мерзли пять да пять.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(варежки)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дороге я шел,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Две дороги нашел,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обеим пошел.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(Штаны)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От холода и снега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Согреет, где б ты ни был!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Пусть в ней похож ты на мишутку,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Зимой наденешь что ты?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(шуба)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Отгадай загадку: кто мы?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В ясный день сидим мы дома,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Дождь идет – у нас работа: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Топать – шлепать по болотам.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(Резиновые сапоги)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Сижу верхом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ведаю на ком.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(Шапка)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Рукав длинный и короткий,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Планка иль косоворотка,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груди - кармашки.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Что это? 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(Рубашка)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Надевают для покоя,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А снимают для учтивости.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(Халат)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Ношу на голове поля,  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Но это - вовсе не земля.</w:t>
      </w:r>
    </w:p>
    <w:p w:rsidR="00B601FC" w:rsidRPr="00510D60" w:rsidRDefault="00B601FC" w:rsidP="00510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(Шляпа)</w:t>
      </w:r>
    </w:p>
    <w:p w:rsidR="00810CC1" w:rsidRPr="00510D60" w:rsidRDefault="001D36E8" w:rsidP="00510D60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Почемучка</w:t>
      </w:r>
      <w:r w:rsidR="00B601FC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 </w:t>
      </w:r>
      <w:r w:rsidR="00B601FC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загадками вы справились отлично. </w:t>
      </w:r>
    </w:p>
    <w:p w:rsidR="00810CC1" w:rsidRPr="00510D60" w:rsidRDefault="00810CC1" w:rsidP="00510D6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10D60">
        <w:rPr>
          <w:b/>
          <w:bCs/>
          <w:sz w:val="18"/>
          <w:szCs w:val="18"/>
        </w:rPr>
        <w:t>Игра на слуховое внимание.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ind w:left="720"/>
        <w:rPr>
          <w:sz w:val="18"/>
          <w:szCs w:val="18"/>
        </w:rPr>
      </w:pPr>
      <w:r w:rsidRPr="00510D60">
        <w:rPr>
          <w:sz w:val="18"/>
          <w:szCs w:val="18"/>
        </w:rPr>
        <w:t>- Сейчас сделают шаг вперёд только те, на ком надеты футболки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ind w:left="720"/>
        <w:rPr>
          <w:sz w:val="18"/>
          <w:szCs w:val="18"/>
        </w:rPr>
      </w:pPr>
      <w:r w:rsidRPr="00510D60">
        <w:rPr>
          <w:sz w:val="18"/>
          <w:szCs w:val="18"/>
        </w:rPr>
        <w:t>- Теперь сделают шаг вперёд только те дети, на ком одеты шорты</w:t>
      </w:r>
    </w:p>
    <w:p w:rsidR="00810CC1" w:rsidRPr="00510D60" w:rsidRDefault="00810CC1" w:rsidP="00510D60">
      <w:pPr>
        <w:pStyle w:val="a3"/>
        <w:shd w:val="clear" w:color="auto" w:fill="FFFFFF"/>
        <w:spacing w:before="0" w:beforeAutospacing="0" w:after="0" w:afterAutospacing="0"/>
        <w:ind w:left="720"/>
        <w:rPr>
          <w:sz w:val="18"/>
          <w:szCs w:val="18"/>
        </w:rPr>
      </w:pPr>
      <w:r w:rsidRPr="00510D60">
        <w:rPr>
          <w:sz w:val="18"/>
          <w:szCs w:val="18"/>
        </w:rPr>
        <w:t xml:space="preserve">- </w:t>
      </w:r>
      <w:proofErr w:type="gramStart"/>
      <w:r w:rsidRPr="00510D60">
        <w:rPr>
          <w:sz w:val="18"/>
          <w:szCs w:val="18"/>
        </w:rPr>
        <w:t>А</w:t>
      </w:r>
      <w:proofErr w:type="gramEnd"/>
      <w:r w:rsidRPr="00510D60">
        <w:rPr>
          <w:sz w:val="18"/>
          <w:szCs w:val="18"/>
        </w:rPr>
        <w:t xml:space="preserve"> сейчас сделают шаг вперёд только те дети, на ком одеты сандалии (кофта, юбка, платье).</w:t>
      </w:r>
    </w:p>
    <w:p w:rsidR="00810CC1" w:rsidRPr="00510D60" w:rsidRDefault="00810CC1" w:rsidP="00510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601FC" w:rsidRPr="00510D60" w:rsidRDefault="00B601FC" w:rsidP="00510D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А я знаю одну </w:t>
      </w: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музыкальную</w:t>
      </w:r>
      <w:r w:rsidR="004C6EF7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игру со шляпой. </w:t>
      </w:r>
      <w:r w:rsidR="00BF395D"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Хотите поиграть? Вставайте в круг.</w:t>
      </w: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Сейчас зазвучит музыка, и пока она звучит, вы передаете по кругу шляпу. Как только музыка остановится, тот, у кого в руках оказалась шляпа, надевает ее на</w:t>
      </w:r>
      <w:r w:rsidR="001D36E8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голову и показывает танец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B3338E" w:rsidRPr="00510D60" w:rsidRDefault="00B3338E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Игра «Модный приговор»</w:t>
      </w:r>
    </w:p>
    <w:p w:rsidR="00B3338E" w:rsidRPr="00510D60" w:rsidRDefault="00B3338E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Каждая команда должна выбрать со своей команды одного ребёнка. </w:t>
      </w:r>
      <w:r w:rsidR="004C6EF7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И по сигналу воспитателя команды должны быстро одеть все предложенные вещи на ребёнка.</w:t>
      </w:r>
    </w:p>
    <w:p w:rsidR="00B601FC" w:rsidRPr="00510D60" w:rsidRDefault="00B601FC" w:rsidP="00510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0D6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Воспитатель: </w:t>
      </w:r>
      <w:r w:rsidR="00315F5B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Ну, что ж давайте подведем </w:t>
      </w:r>
      <w:proofErr w:type="gramStart"/>
      <w:r w:rsidR="00315F5B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итоги .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Сегодня</w:t>
      </w:r>
      <w:proofErr w:type="gramEnd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самыми </w:t>
      </w:r>
      <w:r w:rsidR="00315F5B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смекалистыми и умными оказалась  </w:t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 xml:space="preserve"> алистыми и умными оказаласьсь </w:t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15F5B" w:rsidRPr="00510D60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pgNum/>
      </w:r>
      <w:r w:rsidR="003F6D36"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команда   ----- Но и команда </w:t>
      </w:r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 на шаг не отставала. Молодцы! А сейчас я предлагаю вам </w:t>
      </w:r>
      <w:proofErr w:type="gramStart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стать  художниками</w:t>
      </w:r>
      <w:proofErr w:type="gramEnd"/>
      <w:r w:rsidRPr="00510D60">
        <w:rPr>
          <w:rFonts w:ascii="Times New Roman" w:eastAsia="Times New Roman" w:hAnsi="Times New Roman" w:cs="Times New Roman"/>
          <w:sz w:val="18"/>
          <w:szCs w:val="18"/>
          <w:lang w:eastAsia="ru-RU"/>
        </w:rPr>
        <w:t>- модельерами и создать свою коллекцию шарфов.</w:t>
      </w:r>
    </w:p>
    <w:p w:rsidR="00F9051D" w:rsidRPr="00510D60" w:rsidRDefault="003F6D36" w:rsidP="00510D60">
      <w:pPr>
        <w:pStyle w:val="c5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r w:rsidRPr="00510D60">
        <w:rPr>
          <w:rStyle w:val="c1"/>
          <w:b/>
          <w:sz w:val="18"/>
          <w:szCs w:val="18"/>
        </w:rPr>
        <w:t>Изготовление шарфов</w:t>
      </w:r>
      <w:r w:rsidR="008E57DA" w:rsidRPr="00510D60">
        <w:rPr>
          <w:rStyle w:val="c1"/>
          <w:b/>
          <w:sz w:val="18"/>
          <w:szCs w:val="18"/>
        </w:rPr>
        <w:t xml:space="preserve"> из картона и ниток</w:t>
      </w:r>
    </w:p>
    <w:sectPr w:rsidR="00F9051D" w:rsidRPr="00510D60" w:rsidSect="00510D6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A2134"/>
    <w:multiLevelType w:val="multilevel"/>
    <w:tmpl w:val="21F06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95207"/>
    <w:multiLevelType w:val="multilevel"/>
    <w:tmpl w:val="5E2A02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82798"/>
    <w:multiLevelType w:val="multilevel"/>
    <w:tmpl w:val="525E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E3CD0"/>
    <w:multiLevelType w:val="multilevel"/>
    <w:tmpl w:val="609CA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313A4"/>
    <w:multiLevelType w:val="multilevel"/>
    <w:tmpl w:val="75C81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63D03"/>
    <w:multiLevelType w:val="multilevel"/>
    <w:tmpl w:val="CC7655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C4CFF"/>
    <w:multiLevelType w:val="multilevel"/>
    <w:tmpl w:val="0F941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11BBD"/>
    <w:multiLevelType w:val="multilevel"/>
    <w:tmpl w:val="A4969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C0"/>
    <w:rsid w:val="0019325A"/>
    <w:rsid w:val="001B5C5F"/>
    <w:rsid w:val="001D36E8"/>
    <w:rsid w:val="00315F5B"/>
    <w:rsid w:val="003F6D36"/>
    <w:rsid w:val="004C6EF7"/>
    <w:rsid w:val="00510D60"/>
    <w:rsid w:val="006367C0"/>
    <w:rsid w:val="00810CC1"/>
    <w:rsid w:val="008E57DA"/>
    <w:rsid w:val="009A7EF7"/>
    <w:rsid w:val="00B3338E"/>
    <w:rsid w:val="00B601FC"/>
    <w:rsid w:val="00BF395D"/>
    <w:rsid w:val="00CF30A2"/>
    <w:rsid w:val="00E10372"/>
    <w:rsid w:val="00F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97676-2AFF-43A2-AC9D-2CBED7F4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6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01FC"/>
  </w:style>
  <w:style w:type="paragraph" w:customStyle="1" w:styleId="c12">
    <w:name w:val="c12"/>
    <w:basedOn w:val="a"/>
    <w:rsid w:val="00B6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601FC"/>
  </w:style>
  <w:style w:type="paragraph" w:customStyle="1" w:styleId="c0">
    <w:name w:val="c0"/>
    <w:basedOn w:val="a"/>
    <w:rsid w:val="00B6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601FC"/>
  </w:style>
  <w:style w:type="character" w:customStyle="1" w:styleId="c3">
    <w:name w:val="c3"/>
    <w:basedOn w:val="a0"/>
    <w:rsid w:val="00B601FC"/>
  </w:style>
  <w:style w:type="paragraph" w:customStyle="1" w:styleId="c10">
    <w:name w:val="c10"/>
    <w:basedOn w:val="a"/>
    <w:rsid w:val="00B6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601FC"/>
  </w:style>
  <w:style w:type="character" w:customStyle="1" w:styleId="c4">
    <w:name w:val="c4"/>
    <w:basedOn w:val="a0"/>
    <w:rsid w:val="00B601FC"/>
  </w:style>
  <w:style w:type="character" w:customStyle="1" w:styleId="c16">
    <w:name w:val="c16"/>
    <w:basedOn w:val="a0"/>
    <w:rsid w:val="00B601FC"/>
  </w:style>
  <w:style w:type="paragraph" w:styleId="a3">
    <w:name w:val="Normal (Web)"/>
    <w:basedOn w:val="a"/>
    <w:uiPriority w:val="99"/>
    <w:unhideWhenUsed/>
    <w:rsid w:val="0081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32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2022-11-01T18:48:00Z</cp:lastPrinted>
  <dcterms:created xsi:type="dcterms:W3CDTF">2019-11-13T07:40:00Z</dcterms:created>
  <dcterms:modified xsi:type="dcterms:W3CDTF">2022-11-01T18:48:00Z</dcterms:modified>
</cp:coreProperties>
</file>