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CF1" w:rsidRDefault="00B37CF1" w:rsidP="00B37CF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Сценарий праздника,</w:t>
      </w:r>
      <w:r w:rsidR="00AE34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посвященного 8 марта</w:t>
      </w:r>
      <w:r w:rsidR="00AE34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«МАМА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</w:t>
      </w:r>
      <w:r w:rsidR="00AE34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мой ангел</w:t>
      </w:r>
      <w:r w:rsidR="00620B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620B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для логопедических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групп</w:t>
      </w:r>
    </w:p>
    <w:p w:rsidR="001F4223" w:rsidRDefault="00620BE5" w:rsidP="004E0B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6.03.2024 9</w:t>
      </w:r>
      <w:r w:rsidR="00222D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.00 - гр.3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10.30-гр.6</w:t>
      </w:r>
    </w:p>
    <w:p w:rsidR="004E0BFF" w:rsidRPr="004E0BFF" w:rsidRDefault="004E0BFF" w:rsidP="004E0B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E0BFF" w:rsidRPr="004E0BFF" w:rsidRDefault="004E0BFF" w:rsidP="004E0B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E0B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Действующие лица:</w:t>
      </w:r>
      <w:r w:rsidR="00620B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>Ведущий</w:t>
      </w:r>
      <w:proofErr w:type="gramStart"/>
      <w:r w:rsidR="00620B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</w:t>
      </w:r>
      <w:proofErr w:type="gramEnd"/>
      <w:r w:rsidR="00620B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</w:t>
      </w:r>
      <w:r w:rsidR="005303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Чеботарева О.В., Лыкова О.А.</w:t>
      </w:r>
    </w:p>
    <w:p w:rsidR="004E0BFF" w:rsidRDefault="004E0BFF" w:rsidP="004E0B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 xml:space="preserve">Ведущий2 – </w:t>
      </w:r>
      <w:r w:rsidR="005303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Кондаурова В.В., Иващенко О.А.</w:t>
      </w:r>
    </w:p>
    <w:p w:rsidR="004E0BFF" w:rsidRDefault="004E0BFF" w:rsidP="004E0B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E0BFF" w:rsidRDefault="004E0BFF" w:rsidP="004E0B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E0BFF" w:rsidRPr="004E0BFF" w:rsidRDefault="004E0BFF" w:rsidP="004E0BF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Атрибуты: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метелки, воздушные или пластмассовые шары, дуги,  ребенок в пеленках, предметы для игры «Перенеси покупки», бумажные ангелочки, кокошн</w:t>
      </w:r>
      <w:r w:rsidR="00620B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ики, мантия и корона для сценки, крылья, свечи электрические.</w:t>
      </w:r>
      <w:proofErr w:type="gramEnd"/>
    </w:p>
    <w:p w:rsidR="004E0BFF" w:rsidRDefault="004E0BFF" w:rsidP="001F42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E0BFF" w:rsidRDefault="004E0BFF" w:rsidP="001F42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D1A17" w:rsidRDefault="003D1A17" w:rsidP="001F422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репертуар: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br/>
        <w:t xml:space="preserve">1.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Музыкальная композиция-притча «Разговор ребенка с Богом»</w:t>
      </w:r>
    </w:p>
    <w:p w:rsidR="00620BE5" w:rsidRDefault="00620BE5" w:rsidP="001F422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2.Танец 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–в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ыход «Мама-первое слово»</w:t>
      </w:r>
    </w:p>
    <w:p w:rsidR="003D1A17" w:rsidRDefault="003D1A17" w:rsidP="001F422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2. Песня «Мама-одно есть слово на планете»</w:t>
      </w:r>
    </w:p>
    <w:p w:rsidR="003D1A17" w:rsidRDefault="003D1A17" w:rsidP="001F422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3.Танец «Далеко от мамы»</w:t>
      </w:r>
    </w:p>
    <w:p w:rsidR="003D1A17" w:rsidRDefault="003D1A17" w:rsidP="001F422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4.Игра «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Веникобол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D1A17" w:rsidRDefault="003D1A17" w:rsidP="001F422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5. Песня «Когда приходит бабушка»</w:t>
      </w:r>
    </w:p>
    <w:p w:rsidR="003D1A17" w:rsidRDefault="003D1A17" w:rsidP="001F422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6.Игра «Перенеси покупки»</w:t>
      </w:r>
    </w:p>
    <w:p w:rsidR="003D1A17" w:rsidRDefault="003D1A17" w:rsidP="001F422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7.Танец «</w:t>
      </w:r>
      <w:r w:rsidR="00F059F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Ангелы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D1A17" w:rsidRDefault="003D1A17" w:rsidP="001F422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D1A17" w:rsidRPr="003D1A17" w:rsidRDefault="003D1A17" w:rsidP="001F422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E0BFF" w:rsidRDefault="004E0BFF" w:rsidP="001F42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F071E" w:rsidRDefault="006F071E" w:rsidP="001F42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F071E" w:rsidRDefault="006F071E" w:rsidP="001F42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F071E" w:rsidRDefault="006F071E" w:rsidP="001F42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F071E" w:rsidRDefault="006F071E" w:rsidP="001F42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F071E" w:rsidRDefault="006F071E" w:rsidP="001F42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F071E" w:rsidRDefault="006F071E" w:rsidP="001F42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F071E" w:rsidRDefault="006F071E" w:rsidP="001F42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F071E" w:rsidRDefault="006F071E" w:rsidP="001F42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F071E" w:rsidRDefault="006F071E" w:rsidP="001F42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F071E" w:rsidRDefault="006F071E" w:rsidP="001F42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F071E" w:rsidRDefault="006F071E" w:rsidP="001F42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F071E" w:rsidRDefault="006F071E" w:rsidP="001F42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F071E" w:rsidRDefault="006F071E" w:rsidP="001F42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F071E" w:rsidRDefault="006F071E" w:rsidP="001F42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F071E" w:rsidRDefault="006F071E" w:rsidP="001F42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F071E" w:rsidRDefault="006F071E" w:rsidP="001F42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F071E" w:rsidRDefault="006F071E" w:rsidP="001F42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F4223" w:rsidRDefault="001F4223" w:rsidP="001F42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мероприятия:</w:t>
      </w:r>
    </w:p>
    <w:p w:rsidR="00D33BF0" w:rsidRDefault="00D33BF0" w:rsidP="00D33BF0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D33BF0" w:rsidRPr="00B37CF1" w:rsidRDefault="00D33BF0" w:rsidP="00D33B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Ведущий1</w:t>
      </w:r>
      <w:r w:rsidRPr="00B37CF1">
        <w:rPr>
          <w:rStyle w:val="a4"/>
          <w:color w:val="111111"/>
          <w:sz w:val="28"/>
          <w:szCs w:val="28"/>
          <w:bdr w:val="none" w:sz="0" w:space="0" w:color="auto" w:frame="1"/>
        </w:rPr>
        <w:t>: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br/>
      </w:r>
      <w:r>
        <w:rPr>
          <w:color w:val="111111"/>
          <w:sz w:val="28"/>
          <w:szCs w:val="28"/>
        </w:rPr>
        <w:t>Вот опять наступила весна,</w:t>
      </w:r>
      <w:r>
        <w:rPr>
          <w:color w:val="111111"/>
          <w:sz w:val="28"/>
          <w:szCs w:val="28"/>
        </w:rPr>
        <w:br/>
      </w:r>
      <w:r w:rsidRPr="00B37CF1">
        <w:rPr>
          <w:color w:val="111111"/>
          <w:sz w:val="28"/>
          <w:szCs w:val="28"/>
        </w:rPr>
        <w:t xml:space="preserve">Снова </w:t>
      </w:r>
      <w:r>
        <w:rPr>
          <w:color w:val="111111"/>
          <w:sz w:val="28"/>
          <w:szCs w:val="28"/>
        </w:rPr>
        <w:t>праздник она принесла,</w:t>
      </w:r>
      <w:r>
        <w:rPr>
          <w:color w:val="111111"/>
          <w:sz w:val="28"/>
          <w:szCs w:val="28"/>
        </w:rPr>
        <w:br/>
      </w:r>
      <w:r w:rsidRPr="00B37CF1">
        <w:rPr>
          <w:color w:val="111111"/>
          <w:sz w:val="28"/>
          <w:szCs w:val="28"/>
        </w:rPr>
        <w:t xml:space="preserve">Праздник радостный, светлый и нежный, </w:t>
      </w:r>
      <w:r>
        <w:rPr>
          <w:color w:val="111111"/>
          <w:sz w:val="28"/>
          <w:szCs w:val="28"/>
        </w:rPr>
        <w:br/>
        <w:t>П</w:t>
      </w:r>
      <w:r w:rsidRPr="00B37CF1">
        <w:rPr>
          <w:color w:val="111111"/>
          <w:sz w:val="28"/>
          <w:szCs w:val="28"/>
        </w:rPr>
        <w:t>раздник всех дорогих наших женщин!</w:t>
      </w:r>
    </w:p>
    <w:p w:rsidR="00D33BF0" w:rsidRPr="00B37CF1" w:rsidRDefault="00D33BF0" w:rsidP="00D33BF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Ведущий2:</w:t>
      </w:r>
      <w:r>
        <w:rPr>
          <w:b/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t>Чтоб сегодня вы все улыбались,</w:t>
      </w:r>
      <w:r>
        <w:rPr>
          <w:color w:val="111111"/>
          <w:sz w:val="28"/>
          <w:szCs w:val="28"/>
        </w:rPr>
        <w:br/>
        <w:t>Ваши дети для вас постарались!</w:t>
      </w:r>
      <w:r>
        <w:rPr>
          <w:color w:val="111111"/>
          <w:sz w:val="28"/>
          <w:szCs w:val="28"/>
        </w:rPr>
        <w:br/>
      </w:r>
      <w:r w:rsidRPr="00B37CF1">
        <w:rPr>
          <w:color w:val="111111"/>
          <w:sz w:val="28"/>
          <w:szCs w:val="28"/>
        </w:rPr>
        <w:t xml:space="preserve">Поздравленья вы наши примите, </w:t>
      </w:r>
      <w:r>
        <w:rPr>
          <w:color w:val="111111"/>
          <w:sz w:val="28"/>
          <w:szCs w:val="28"/>
        </w:rPr>
        <w:br/>
        <w:t>В</w:t>
      </w:r>
      <w:r w:rsidRPr="00B37CF1">
        <w:rPr>
          <w:color w:val="111111"/>
          <w:sz w:val="28"/>
          <w:szCs w:val="28"/>
        </w:rPr>
        <w:t>ыступленье детей посмотрите!</w:t>
      </w:r>
    </w:p>
    <w:p w:rsidR="001F4223" w:rsidRDefault="009E5FB8" w:rsidP="001F42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К</w:t>
      </w:r>
      <w:r w:rsidR="001F4223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омпозиция «Мама – первое слово». Становятся в шахматном порядке.</w:t>
      </w:r>
    </w:p>
    <w:p w:rsidR="001F4223" w:rsidRDefault="001F4223" w:rsidP="001F422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167B4" w:rsidRPr="000167B4" w:rsidRDefault="001F4223" w:rsidP="001F422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Реб.1: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 </w:t>
      </w:r>
      <w:r w:rsidR="000167B4" w:rsidRPr="000167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мама сказала</w:t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я </w:t>
      </w:r>
      <w:r w:rsidR="000167B4" w:rsidRPr="000167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ангелок</w:t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Подарок небесный, как Божий цветок.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 </w:t>
      </w:r>
      <w:r w:rsidR="000167B4" w:rsidRPr="000167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ангелы все</w:t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спасаю от бед,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Улыбка моя дарит мамочке свет.</w:t>
      </w:r>
    </w:p>
    <w:p w:rsidR="001F4223" w:rsidRDefault="001F4223" w:rsidP="000167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67B4" w:rsidRPr="000167B4" w:rsidRDefault="001F4223" w:rsidP="001F422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Реб.2: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я улыбнулась, ведь </w:t>
      </w:r>
      <w:r w:rsidR="000167B4" w:rsidRPr="000167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мама права</w:t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Достала из детской два белых крыла.</w:t>
      </w:r>
    </w:p>
    <w:p w:rsidR="000167B4" w:rsidRPr="000167B4" w:rsidRDefault="000167B4" w:rsidP="001F422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Действительно </w:t>
      </w:r>
      <w:r w:rsidRPr="000167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ангел</w:t>
      </w:r>
      <w:r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может, и нет,</w:t>
      </w:r>
      <w:r w:rsidR="001F42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Пыталась неделю найти я ответ.</w:t>
      </w:r>
    </w:p>
    <w:p w:rsidR="000167B4" w:rsidRPr="000167B4" w:rsidRDefault="001F4223" w:rsidP="001F422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Реб.3: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Однажды в день зимний, на кухню зашла,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мамочка плачет, и прячет глаза.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0167B4" w:rsidRPr="00016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«Ну, что же ты плачешь?»</w:t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я ей говорю 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0167B4" w:rsidRPr="00016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 </w:t>
      </w:r>
      <w:r w:rsidR="000167B4" w:rsidRPr="000167B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ангел</w:t>
      </w:r>
      <w:r w:rsidR="000167B4" w:rsidRPr="00016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а значит, улыбку дарю»</w:t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67B4" w:rsidRPr="000167B4" w:rsidRDefault="001F4223" w:rsidP="001F422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Реб.4: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r w:rsidR="000167B4" w:rsidRPr="000167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мама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моя улыбнулась в ответ</w:t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167B4" w:rsidRPr="00D33BF0" w:rsidRDefault="000167B4" w:rsidP="001F422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B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«Ты мой </w:t>
      </w:r>
      <w:r w:rsidRPr="00D33BF0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ангелочек</w:t>
      </w:r>
      <w:r w:rsidRPr="00D33B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печали уж нет»</w:t>
      </w:r>
      <w:r w:rsidRPr="00D33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67B4" w:rsidRPr="000167B4" w:rsidRDefault="000167B4" w:rsidP="001F422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тех пор моя </w:t>
      </w:r>
      <w:r w:rsidRPr="000167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мама всегда весела</w:t>
      </w:r>
      <w:r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F42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на двоих с ней два белых крыла</w:t>
      </w:r>
    </w:p>
    <w:p w:rsidR="00D33BF0" w:rsidRDefault="00D33BF0" w:rsidP="00D33BF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167B4" w:rsidRPr="000167B4" w:rsidRDefault="00D33BF0" w:rsidP="00D33BF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Реб.5: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Дороже мамы нет на свете,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Л</w:t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юбовь ее тебя с рождения согреет!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Приходишь в мир беспомощный такой.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первый вздох, и первый крик, и слезы на глазах.</w:t>
      </w:r>
    </w:p>
    <w:p w:rsidR="00D33BF0" w:rsidRDefault="00D33BF0" w:rsidP="00D33BF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167B4" w:rsidRPr="000167B4" w:rsidRDefault="00D33BF0" w:rsidP="00D33BF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Реб.6: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слезы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радости, на свет пришел малыш.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«</w:t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 пожаловать малыш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Добро пожаловать родной!» 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Прошепчет нежно </w:t>
      </w:r>
      <w:r w:rsidR="000167B4" w:rsidRPr="000167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мама</w:t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33BF0" w:rsidRDefault="00D33BF0" w:rsidP="000167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167B4" w:rsidRPr="000167B4" w:rsidRDefault="00D33BF0" w:rsidP="00D33BF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Реб.7: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счастье радости в глазах,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нежность и улыбка на устах.</w:t>
      </w:r>
    </w:p>
    <w:p w:rsidR="00D33BF0" w:rsidRDefault="000167B4" w:rsidP="00D33BF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счастья и любви сияет </w:t>
      </w:r>
      <w:r w:rsidRPr="000167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мама</w:t>
      </w:r>
      <w:r w:rsidR="00D33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167B4" w:rsidRPr="000167B4" w:rsidRDefault="00D33BF0" w:rsidP="00D33BF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Реб.8: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br/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 моя! Кро</w:t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виночка и радость!</w:t>
      </w:r>
    </w:p>
    <w:p w:rsidR="000167B4" w:rsidRDefault="000167B4" w:rsidP="00D33BF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Ты не один малыш! </w:t>
      </w:r>
      <w:r w:rsidR="00D33B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с тобою </w:t>
      </w:r>
      <w:r w:rsidRPr="000167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ангел мама</w:t>
      </w:r>
      <w:r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6135B" w:rsidRDefault="0006135B" w:rsidP="00D33BF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6135B" w:rsidRPr="00A2485C" w:rsidRDefault="0006135B" w:rsidP="00D33BF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248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«</w:t>
      </w:r>
      <w:r w:rsidR="00A2485C" w:rsidRPr="00A248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МАМА – ОДНО ЕСТЬ СЛОВО НА ПЛАНЕТЕ</w:t>
      </w:r>
      <w:r w:rsidRPr="00A248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09654C" w:rsidRPr="00A2485C" w:rsidRDefault="0009654C" w:rsidP="00D33BF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93110" w:rsidRPr="00C93110" w:rsidRDefault="00C93110" w:rsidP="00C9311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Ведущий1:</w:t>
      </w:r>
    </w:p>
    <w:p w:rsidR="00C93110" w:rsidRDefault="00C93110" w:rsidP="00C9311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амым 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лым, красивым, нежным, чудесным! В</w:t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самым доб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рым, замечательным, прекрасным!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0167B4" w:rsidRDefault="00C93110" w:rsidP="00C931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Ведущий2: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самым очаровательным, сегодня мы </w:t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посвящаем этот чудесный праздник, день 8 марта!</w:t>
      </w:r>
    </w:p>
    <w:p w:rsidR="00FA2333" w:rsidRDefault="00FA2333" w:rsidP="00C931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167B4" w:rsidRPr="000167B4" w:rsidRDefault="00950E17" w:rsidP="00FA23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proofErr w:type="gramEnd"/>
      <w:r w:rsidR="00FA233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A233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долго думали,</w:t>
      </w:r>
      <w:r w:rsidR="00FA2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гадал</w:t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</w:t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E40AE" w:rsidRDefault="000167B4" w:rsidP="00FA23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 </w:t>
      </w:r>
      <w:r w:rsidRPr="000167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мамам</w:t>
      </w:r>
      <w:proofErr w:type="gramStart"/>
      <w:r w:rsidRPr="000167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950E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="00950E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ПРАЗДНИК </w:t>
      </w:r>
      <w:r w:rsidRPr="000167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подарить</w:t>
      </w:r>
      <w:r w:rsidR="00950E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950E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И решили, что подарок,</w:t>
      </w:r>
      <w:r w:rsidR="00FA2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Самым лучшим должен быть!</w:t>
      </w:r>
    </w:p>
    <w:p w:rsidR="00950E17" w:rsidRDefault="00950E17" w:rsidP="00FA23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167B4" w:rsidRPr="000167B4" w:rsidRDefault="00950E17" w:rsidP="00FA23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proofErr w:type="gramEnd"/>
      <w:r w:rsidR="00FA233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A233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Подарить </w:t>
      </w:r>
      <w:r w:rsidR="000167B4" w:rsidRPr="00016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«джакузи»</w:t>
      </w:r>
      <w:r w:rsidR="00FA2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не можем,</w:t>
      </w:r>
      <w:r w:rsidR="00FA2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И билет в Париж</w:t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не купить.</w:t>
      </w:r>
    </w:p>
    <w:p w:rsidR="000167B4" w:rsidRPr="000167B4" w:rsidRDefault="000167B4" w:rsidP="00FA23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«Мерседесы»</w:t>
      </w:r>
      <w:r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подарить нам сложно тоже.</w:t>
      </w:r>
    </w:p>
    <w:p w:rsidR="000167B4" w:rsidRPr="000167B4" w:rsidRDefault="000167B4" w:rsidP="00FA23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 </w:t>
      </w:r>
      <w:r w:rsidRPr="000167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мамам подарить</w:t>
      </w:r>
      <w:r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167B4" w:rsidRPr="000167B4" w:rsidRDefault="000167B4" w:rsidP="00FA23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7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сам собой пришел ответ</w:t>
      </w:r>
      <w:r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A2333" w:rsidRDefault="00FA2333" w:rsidP="00FA23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167B4" w:rsidRPr="000167B4" w:rsidRDefault="000167B4" w:rsidP="00FA23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33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FA233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1744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Проведём для вас</w:t>
      </w:r>
      <w:r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концерт!</w:t>
      </w:r>
    </w:p>
    <w:p w:rsidR="000167B4" w:rsidRDefault="00950E17" w:rsidP="008C5B0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Ведущий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proofErr w:type="gramEnd"/>
      <w:r w:rsidR="00FA233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A233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роли здесь исполнят</w:t>
      </w:r>
      <w:r w:rsidR="00FA2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сами,</w:t>
      </w:r>
      <w:r w:rsidR="00FA2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Даем концерт в подарок маме!</w:t>
      </w:r>
      <w:r w:rsidR="00FA2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Простите, если что не так,</w:t>
      </w:r>
      <w:r w:rsidR="00FA2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8C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быть артистом не пустяк!</w:t>
      </w:r>
      <w:r w:rsidR="008C5B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талантливее </w:t>
      </w:r>
      <w:r w:rsidR="00FE4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всех на свете?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FE4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конечно, в</w:t>
      </w:r>
      <w:r w:rsidR="000167B4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аши дети!</w:t>
      </w:r>
    </w:p>
    <w:p w:rsidR="00536B53" w:rsidRPr="00536B53" w:rsidRDefault="00620BE5" w:rsidP="008C5B0F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(Участни</w:t>
      </w:r>
      <w:r w:rsidR="00536B53" w:rsidRPr="00536B5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ки переодеваются для сценки)</w:t>
      </w:r>
    </w:p>
    <w:p w:rsidR="00087EF2" w:rsidRPr="00A2485C" w:rsidRDefault="00BE3F4F" w:rsidP="00087E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248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Сценка </w:t>
      </w:r>
      <w:r w:rsidRPr="00A248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"Три девицы под окном".</w:t>
      </w:r>
    </w:p>
    <w:p w:rsidR="00087EF2" w:rsidRDefault="00087EF2" w:rsidP="00087E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E3F4F" w:rsidRPr="000167B4" w:rsidRDefault="00087EF2" w:rsidP="00087E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Ведущий1: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="00BE3F4F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девицы под окном размечталис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 вечерком молвит первая девица:</w:t>
      </w:r>
    </w:p>
    <w:p w:rsidR="00087EF2" w:rsidRDefault="00087EF2" w:rsidP="00087E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E3F4F" w:rsidRPr="000167B4" w:rsidRDefault="00BE3F4F" w:rsidP="00087E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7EF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девочка</w:t>
      </w:r>
      <w:r w:rsidRPr="00087E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87E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Вот в актрисы бы пробиться,</w:t>
      </w:r>
      <w:r w:rsidR="00087E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Чтоб наш город прославлять,</w:t>
      </w:r>
      <w:r w:rsidR="00087E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 концерт дала б в тот час!</w:t>
      </w:r>
    </w:p>
    <w:p w:rsidR="00087EF2" w:rsidRDefault="00087EF2" w:rsidP="00087E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E3F4F" w:rsidRPr="000167B4" w:rsidRDefault="00BE3F4F" w:rsidP="00087E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7EF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девочка</w:t>
      </w:r>
      <w:r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087E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Кабы я была Царица,</w:t>
      </w:r>
      <w:r w:rsidR="00087E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Пела бы я здорово,</w:t>
      </w:r>
      <w:r w:rsidR="00087E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Лариса Долина!</w:t>
      </w:r>
    </w:p>
    <w:p w:rsidR="00087EF2" w:rsidRDefault="00087EF2" w:rsidP="00087E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E3F4F" w:rsidRDefault="00BE3F4F" w:rsidP="00087E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7EF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девочка</w:t>
      </w:r>
      <w:r w:rsidRPr="00087E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87E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87E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Вроде носик симпатичный,</w:t>
      </w:r>
      <w:r w:rsidR="00087E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И танцую</w:t>
      </w:r>
      <w:r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п</w:t>
      </w:r>
      <w:r w:rsidR="00087E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рилично!</w:t>
      </w:r>
      <w:r w:rsidR="00087E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Показала б всем я смело!</w:t>
      </w:r>
      <w:r w:rsidR="00087E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Стать Плисецкой бы хотела!</w:t>
      </w:r>
    </w:p>
    <w:p w:rsidR="00087EF2" w:rsidRPr="000167B4" w:rsidRDefault="00087EF2" w:rsidP="00087E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E3F4F" w:rsidRPr="000167B4" w:rsidRDefault="00087EF2" w:rsidP="00087E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7EF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Ведущий2</w:t>
      </w:r>
      <w:r w:rsidR="00BE3F4F" w:rsidRPr="00087E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87E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вымолвить успела.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Дверь тихонько заскрипела.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BE3F4F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светлицу входит царь</w:t>
      </w:r>
    </w:p>
    <w:p w:rsidR="00087EF2" w:rsidRDefault="00087EF2" w:rsidP="00087E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E3F4F" w:rsidRPr="000167B4" w:rsidRDefault="00BE3F4F" w:rsidP="00087E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7EF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Мальчик</w:t>
      </w:r>
      <w:r w:rsidRPr="00087E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87E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Хватит мечтать,</w:t>
      </w:r>
      <w:r w:rsidR="00826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таланты развивать!</w:t>
      </w:r>
    </w:p>
    <w:p w:rsidR="00BE3F4F" w:rsidRPr="00087EF2" w:rsidRDefault="00BE3F4F" w:rsidP="00087EF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87EF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(грозит пальцем)</w:t>
      </w:r>
      <w:r w:rsidR="00087E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087E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="005A6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 по-</w:t>
      </w:r>
      <w:r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вашему девицы!</w:t>
      </w:r>
      <w:r w:rsidR="00087E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будем продолжать,</w:t>
      </w:r>
      <w:r w:rsidR="00087E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="005A65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мамы будем танцевать!</w:t>
      </w:r>
    </w:p>
    <w:p w:rsidR="00174481" w:rsidRDefault="00174481" w:rsidP="008C5B0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8C5B0F" w:rsidRPr="00B37CF1" w:rsidRDefault="008D10A8" w:rsidP="008C5B0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Танец «Далеко от мамы»</w:t>
      </w:r>
    </w:p>
    <w:p w:rsidR="008269EF" w:rsidRDefault="008269EF" w:rsidP="00BE3F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BE3F4F" w:rsidRPr="00B70701" w:rsidRDefault="00BE3F4F" w:rsidP="00BE3F4F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03887" w:rsidRDefault="00087EF2" w:rsidP="00503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Ведущий1: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503887" w:rsidRPr="0026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вы</w:t>
      </w:r>
      <w:r w:rsidR="00503887" w:rsidRPr="0026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цените своих замечательных мам? Помогаете им?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это проверим!</w:t>
      </w:r>
    </w:p>
    <w:p w:rsidR="00087EF2" w:rsidRDefault="00087EF2" w:rsidP="00503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7EF2" w:rsidRDefault="00087EF2" w:rsidP="00503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3158" w:rsidRDefault="00753158" w:rsidP="00753158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753158" w:rsidRDefault="000529A3" w:rsidP="007531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37CF1">
        <w:rPr>
          <w:rStyle w:val="a4"/>
          <w:color w:val="111111"/>
          <w:sz w:val="28"/>
          <w:szCs w:val="28"/>
          <w:bdr w:val="none" w:sz="0" w:space="0" w:color="auto" w:frame="1"/>
        </w:rPr>
        <w:t>Игра «</w:t>
      </w:r>
      <w:proofErr w:type="spellStart"/>
      <w:r w:rsidRPr="00B37CF1">
        <w:rPr>
          <w:rStyle w:val="a4"/>
          <w:color w:val="111111"/>
          <w:sz w:val="28"/>
          <w:szCs w:val="28"/>
          <w:bdr w:val="none" w:sz="0" w:space="0" w:color="auto" w:frame="1"/>
        </w:rPr>
        <w:t>Веникобол</w:t>
      </w:r>
      <w:proofErr w:type="spellEnd"/>
      <w:r w:rsidRPr="00B37CF1">
        <w:rPr>
          <w:rStyle w:val="a4"/>
          <w:color w:val="111111"/>
          <w:sz w:val="28"/>
          <w:szCs w:val="28"/>
          <w:bdr w:val="none" w:sz="0" w:space="0" w:color="auto" w:frame="1"/>
        </w:rPr>
        <w:t>»</w:t>
      </w:r>
      <w:r w:rsidRPr="00B37CF1">
        <w:rPr>
          <w:color w:val="111111"/>
          <w:sz w:val="28"/>
          <w:szCs w:val="28"/>
        </w:rPr>
        <w:t> </w:t>
      </w:r>
    </w:p>
    <w:p w:rsidR="000529A3" w:rsidRPr="00753158" w:rsidRDefault="000529A3" w:rsidP="00753158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 w:rsidRPr="00753158">
        <w:rPr>
          <w:b/>
          <w:i/>
          <w:color w:val="111111"/>
          <w:sz w:val="28"/>
          <w:szCs w:val="28"/>
        </w:rPr>
        <w:t>(играют дети, обводят веником шарик вокруг кеглей и возвращаются обратно</w:t>
      </w:r>
      <w:r w:rsidR="00753158">
        <w:rPr>
          <w:b/>
          <w:i/>
          <w:color w:val="111111"/>
          <w:sz w:val="28"/>
          <w:szCs w:val="28"/>
        </w:rPr>
        <w:t>, после игры становятся в шахматный порядок</w:t>
      </w:r>
      <w:r w:rsidRPr="00753158">
        <w:rPr>
          <w:b/>
          <w:i/>
          <w:color w:val="111111"/>
          <w:sz w:val="28"/>
          <w:szCs w:val="28"/>
        </w:rPr>
        <w:t>)</w:t>
      </w:r>
    </w:p>
    <w:p w:rsidR="000529A3" w:rsidRPr="002642AE" w:rsidRDefault="000529A3" w:rsidP="00503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E25" w:rsidRPr="00753158" w:rsidRDefault="00503887" w:rsidP="00503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r w:rsidR="007531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ущий2</w:t>
      </w:r>
      <w:r w:rsidRPr="00264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7531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26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какие пом</w:t>
      </w:r>
      <w:r w:rsidR="00753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ощники и помощницы наши ребята!</w:t>
      </w:r>
    </w:p>
    <w:p w:rsidR="00A85E25" w:rsidRPr="00753158" w:rsidRDefault="00A85E25" w:rsidP="0075315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B37CF1">
        <w:rPr>
          <w:color w:val="111111"/>
          <w:sz w:val="28"/>
          <w:szCs w:val="28"/>
        </w:rPr>
        <w:t>А теперь скажите прямо:</w:t>
      </w:r>
      <w:r w:rsidR="00753158">
        <w:rPr>
          <w:b/>
          <w:bCs/>
          <w:color w:val="111111"/>
          <w:sz w:val="28"/>
          <w:szCs w:val="28"/>
          <w:bdr w:val="none" w:sz="0" w:space="0" w:color="auto" w:frame="1"/>
        </w:rPr>
        <w:br/>
      </w:r>
      <w:r w:rsidRPr="00B37CF1">
        <w:rPr>
          <w:color w:val="111111"/>
          <w:sz w:val="28"/>
          <w:szCs w:val="28"/>
        </w:rPr>
        <w:t>Есть у вашей мамы-мама?</w:t>
      </w:r>
      <w:r w:rsidR="00753158">
        <w:rPr>
          <w:b/>
          <w:bCs/>
          <w:color w:val="111111"/>
          <w:sz w:val="28"/>
          <w:szCs w:val="28"/>
          <w:bdr w:val="none" w:sz="0" w:space="0" w:color="auto" w:frame="1"/>
        </w:rPr>
        <w:br/>
      </w:r>
      <w:r w:rsidRPr="00B37CF1">
        <w:rPr>
          <w:color w:val="111111"/>
          <w:sz w:val="28"/>
          <w:szCs w:val="28"/>
        </w:rPr>
        <w:t>Сварит кто для вас компот</w:t>
      </w:r>
      <w:r w:rsidR="00753158">
        <w:rPr>
          <w:b/>
          <w:bCs/>
          <w:color w:val="111111"/>
          <w:sz w:val="28"/>
          <w:szCs w:val="28"/>
          <w:bdr w:val="none" w:sz="0" w:space="0" w:color="auto" w:frame="1"/>
        </w:rPr>
        <w:br/>
      </w:r>
      <w:r w:rsidRPr="00B37CF1">
        <w:rPr>
          <w:color w:val="111111"/>
          <w:sz w:val="28"/>
          <w:szCs w:val="28"/>
        </w:rPr>
        <w:t>Платье к празднику сошьет,</w:t>
      </w:r>
      <w:r w:rsidR="00753158">
        <w:rPr>
          <w:b/>
          <w:bCs/>
          <w:color w:val="111111"/>
          <w:sz w:val="28"/>
          <w:szCs w:val="28"/>
          <w:bdr w:val="none" w:sz="0" w:space="0" w:color="auto" w:frame="1"/>
        </w:rPr>
        <w:br/>
      </w:r>
      <w:r w:rsidRPr="00B37CF1">
        <w:rPr>
          <w:color w:val="111111"/>
          <w:sz w:val="28"/>
          <w:szCs w:val="28"/>
        </w:rPr>
        <w:t>Испечет оладушки? Ну конечно.</w:t>
      </w:r>
    </w:p>
    <w:p w:rsidR="00753158" w:rsidRDefault="00753158" w:rsidP="00753158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A85E25" w:rsidRPr="00B37CF1" w:rsidRDefault="00A85E25" w:rsidP="007531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37CF1">
        <w:rPr>
          <w:rStyle w:val="a4"/>
          <w:color w:val="111111"/>
          <w:sz w:val="28"/>
          <w:szCs w:val="28"/>
          <w:bdr w:val="none" w:sz="0" w:space="0" w:color="auto" w:frame="1"/>
        </w:rPr>
        <w:t>Все дети:</w:t>
      </w:r>
      <w:r w:rsidRPr="00B37CF1">
        <w:rPr>
          <w:color w:val="111111"/>
          <w:sz w:val="28"/>
          <w:szCs w:val="28"/>
        </w:rPr>
        <w:t> Бабушка!</w:t>
      </w:r>
    </w:p>
    <w:p w:rsidR="00753158" w:rsidRDefault="00753158" w:rsidP="00753158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A85E25" w:rsidRPr="00B37CF1" w:rsidRDefault="00A85E25" w:rsidP="007531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37CF1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="00753158">
        <w:rPr>
          <w:rStyle w:val="a4"/>
          <w:color w:val="111111"/>
          <w:sz w:val="28"/>
          <w:szCs w:val="28"/>
          <w:bdr w:val="none" w:sz="0" w:space="0" w:color="auto" w:frame="1"/>
        </w:rPr>
        <w:t>1</w:t>
      </w:r>
      <w:r w:rsidRPr="00B37CF1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753158">
        <w:rPr>
          <w:color w:val="111111"/>
          <w:sz w:val="28"/>
          <w:szCs w:val="28"/>
        </w:rPr>
        <w:br/>
      </w:r>
      <w:r w:rsidRPr="00B37CF1">
        <w:rPr>
          <w:color w:val="111111"/>
          <w:sz w:val="28"/>
          <w:szCs w:val="28"/>
        </w:rPr>
        <w:t>С праздни</w:t>
      </w:r>
      <w:r w:rsidR="00753158">
        <w:rPr>
          <w:color w:val="111111"/>
          <w:sz w:val="28"/>
          <w:szCs w:val="28"/>
        </w:rPr>
        <w:t>ком веселым, с праздником весны</w:t>
      </w:r>
      <w:r w:rsidR="00753158">
        <w:rPr>
          <w:color w:val="111111"/>
          <w:sz w:val="28"/>
          <w:szCs w:val="28"/>
        </w:rPr>
        <w:br/>
      </w:r>
      <w:r w:rsidRPr="00B37CF1">
        <w:rPr>
          <w:color w:val="111111"/>
          <w:sz w:val="28"/>
          <w:szCs w:val="28"/>
        </w:rPr>
        <w:t>Всех на свете бабушек, поздравляем мы!</w:t>
      </w:r>
    </w:p>
    <w:p w:rsidR="00753158" w:rsidRDefault="00753158" w:rsidP="00753158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A85E25" w:rsidRDefault="00A85E25" w:rsidP="00753158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B37CF1">
        <w:rPr>
          <w:rStyle w:val="a4"/>
          <w:color w:val="111111"/>
          <w:sz w:val="28"/>
          <w:szCs w:val="28"/>
          <w:bdr w:val="none" w:sz="0" w:space="0" w:color="auto" w:frame="1"/>
        </w:rPr>
        <w:t>Песня «Когда приходит бабушка»</w:t>
      </w:r>
    </w:p>
    <w:p w:rsidR="00753158" w:rsidRDefault="00753158" w:rsidP="00753158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E08A9" w:rsidRDefault="00753158" w:rsidP="006E08A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bdr w:val="none" w:sz="0" w:space="0" w:color="auto" w:frame="1"/>
        </w:rPr>
      </w:pPr>
      <w:r w:rsidRPr="006E08A9">
        <w:rPr>
          <w:rStyle w:val="a4"/>
          <w:sz w:val="28"/>
          <w:szCs w:val="28"/>
          <w:bdr w:val="none" w:sz="0" w:space="0" w:color="auto" w:frame="1"/>
        </w:rPr>
        <w:t>Ведущий1:</w:t>
      </w:r>
      <w:r w:rsidR="006E08A9">
        <w:rPr>
          <w:rStyle w:val="a4"/>
          <w:color w:val="FF0000"/>
          <w:sz w:val="28"/>
          <w:szCs w:val="28"/>
          <w:bdr w:val="none" w:sz="0" w:space="0" w:color="auto" w:frame="1"/>
        </w:rPr>
        <w:br/>
      </w:r>
      <w:r w:rsidR="006E08A9">
        <w:rPr>
          <w:rStyle w:val="a4"/>
          <w:b w:val="0"/>
          <w:sz w:val="28"/>
          <w:szCs w:val="28"/>
          <w:bdr w:val="none" w:sz="0" w:space="0" w:color="auto" w:frame="1"/>
        </w:rPr>
        <w:t>Ребята, мамам вы помогаете, а бабушкам?</w:t>
      </w:r>
    </w:p>
    <w:p w:rsidR="006E08A9" w:rsidRDefault="006E08A9" w:rsidP="006E08A9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>(Ответы)</w:t>
      </w:r>
    </w:p>
    <w:p w:rsidR="006E08A9" w:rsidRDefault="006E08A9" w:rsidP="006E08A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Тогда предлагаю отправиться в магазин за покупками.</w:t>
      </w:r>
    </w:p>
    <w:p w:rsidR="006E08A9" w:rsidRDefault="006E08A9" w:rsidP="006E08A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17026E" w:rsidRPr="006E08A9" w:rsidRDefault="006E08A9" w:rsidP="006E08A9">
      <w:pPr>
        <w:pStyle w:val="a3"/>
        <w:shd w:val="clear" w:color="auto" w:fill="FFFFFF"/>
        <w:spacing w:before="0" w:beforeAutospacing="0" w:after="0" w:afterAutospacing="0"/>
        <w:rPr>
          <w:rStyle w:val="a4"/>
          <w:color w:val="FF0000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>ИГРА «ПЕРЕНЕСИ ПОКУПКИ»</w:t>
      </w:r>
      <w:r w:rsidR="00753158" w:rsidRPr="006E08A9">
        <w:rPr>
          <w:rStyle w:val="a4"/>
          <w:color w:val="FF0000"/>
          <w:sz w:val="28"/>
          <w:szCs w:val="28"/>
          <w:bdr w:val="none" w:sz="0" w:space="0" w:color="auto" w:frame="1"/>
        </w:rPr>
        <w:br/>
      </w:r>
    </w:p>
    <w:p w:rsidR="00A85E25" w:rsidRPr="00A2485C" w:rsidRDefault="00A85E25" w:rsidP="00503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529A3" w:rsidRPr="002642AE" w:rsidRDefault="00A2485C" w:rsidP="0005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Реб.1: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="000529A3" w:rsidRPr="0026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Почему, когда я с мамой,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r w:rsidR="000529A3" w:rsidRPr="0026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аже хмурый день светлей?   </w:t>
      </w:r>
    </w:p>
    <w:p w:rsidR="000529A3" w:rsidRDefault="000529A3" w:rsidP="0005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Потому что, потому что </w:t>
      </w:r>
      <w:r w:rsidR="00A2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r w:rsidRPr="0026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ету мамочки милей.</w:t>
      </w:r>
    </w:p>
    <w:p w:rsidR="00A2485C" w:rsidRPr="002642AE" w:rsidRDefault="00A2485C" w:rsidP="0005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485C" w:rsidRDefault="00A2485C" w:rsidP="0005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485C" w:rsidRDefault="00A2485C" w:rsidP="0005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529A3" w:rsidRPr="002642AE" w:rsidRDefault="00A2485C" w:rsidP="0005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Реб.2: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0529A3" w:rsidRPr="0026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Почему, когда мне больно,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маме я спешу скорей?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529A3" w:rsidRPr="0026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Потому что, потому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r w:rsidR="000529A3" w:rsidRPr="0026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ету мамочки добрей.</w:t>
      </w:r>
    </w:p>
    <w:p w:rsidR="00A2485C" w:rsidRDefault="00A2485C" w:rsidP="0005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9A3" w:rsidRPr="002642AE" w:rsidRDefault="00A2485C" w:rsidP="0005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Реб.3: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0529A3" w:rsidRPr="0026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Почему, когда мы вместе,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</w:t>
      </w:r>
      <w:r w:rsidR="000529A3" w:rsidRPr="0026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астливей всех  людей? </w:t>
      </w:r>
    </w:p>
    <w:p w:rsidR="000529A3" w:rsidRPr="002642AE" w:rsidRDefault="000529A3" w:rsidP="0005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Потому что, потому что </w:t>
      </w:r>
      <w:r w:rsidR="00A2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r w:rsidRPr="0026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ету мамочки нежней.</w:t>
      </w:r>
    </w:p>
    <w:p w:rsidR="00A2485C" w:rsidRDefault="00A2485C" w:rsidP="00A248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5EC0" w:rsidRPr="000167B4" w:rsidRDefault="00A2485C" w:rsidP="00A248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Реб.4: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="00FC5EC0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всех добрый </w:t>
      </w:r>
      <w:r w:rsidR="00FC5EC0" w:rsidRPr="000167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ангел видит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И бережёт нас каждый час,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FC5EC0"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Никто нас в жизни не обидит,</w:t>
      </w:r>
    </w:p>
    <w:p w:rsidR="00FC5EC0" w:rsidRDefault="00FC5EC0" w:rsidP="00A248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 </w:t>
      </w:r>
      <w:r w:rsidRPr="000167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ангел мама-любит нас</w:t>
      </w:r>
      <w:r w:rsidRPr="00016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40AE" w:rsidRDefault="00FE40AE" w:rsidP="00FC5E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40AE" w:rsidRDefault="00A2485C" w:rsidP="00A248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Реб.5: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="00FE4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каждого есть ангел за спиной - </w:t>
      </w:r>
      <w:r w:rsidR="00FE4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Хранитель от беды и от ненастья,</w:t>
      </w:r>
      <w:r w:rsidR="00FE4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Дарящий радость и душе покой,</w:t>
      </w:r>
      <w:r w:rsidR="00FE4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И приносящий неземное счастье.</w:t>
      </w:r>
    </w:p>
    <w:p w:rsidR="00FE40AE" w:rsidRDefault="00FE40AE" w:rsidP="00FC5E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40AE" w:rsidRPr="000167B4" w:rsidRDefault="00A2485C" w:rsidP="00A248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Реб.6: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="00FE4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каждого есть ангел за спиной,</w:t>
      </w:r>
      <w:r w:rsidR="00FE4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Заботливый, любимый и желанный,</w:t>
      </w:r>
      <w:r w:rsidR="00FE4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Он с первых дней шагает за тобой,</w:t>
      </w:r>
      <w:r w:rsidR="00FE4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И имя ангела от Бога – мама!</w:t>
      </w:r>
      <w:r w:rsidR="00FE4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0529A3" w:rsidRPr="002642AE" w:rsidRDefault="00A2485C" w:rsidP="0005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Реб.7: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0529A3" w:rsidRPr="0026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Мамочек любимых, добрых и красивых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529A3" w:rsidRPr="002642AE" w:rsidRDefault="00A2485C" w:rsidP="0005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C5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сейчас поздравим, танец</w:t>
      </w:r>
      <w:r w:rsidR="000529A3" w:rsidRPr="0026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 подарим.</w:t>
      </w:r>
    </w:p>
    <w:p w:rsidR="000529A3" w:rsidRDefault="000529A3" w:rsidP="000167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3887" w:rsidRDefault="00620BE5" w:rsidP="00A2485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Танец  </w:t>
      </w:r>
      <w:r w:rsidR="00CB59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«АНГЕЛЫ</w:t>
      </w:r>
      <w:r w:rsidR="00A2485C" w:rsidRPr="00A248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A2485C" w:rsidRDefault="00A2485C" w:rsidP="00A2485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50E17" w:rsidRDefault="00950E17" w:rsidP="0005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50E17" w:rsidRDefault="00950E17" w:rsidP="0005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50E17" w:rsidRDefault="00950E17" w:rsidP="0005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50E17" w:rsidRDefault="00950E17" w:rsidP="0005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2485C" w:rsidRDefault="00A2485C" w:rsidP="0005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 что ангелы</w:t>
      </w:r>
      <w:r w:rsidR="00A6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пропали</w:t>
      </w:r>
      <w:proofErr w:type="gramStart"/>
      <w:r w:rsidR="00A6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="00A6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свете больше не живут.</w:t>
      </w:r>
      <w:r w:rsidR="00A6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у них лишь крылышки отпали</w:t>
      </w:r>
      <w:proofErr w:type="gramStart"/>
      <w:r w:rsidR="00950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6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</w:t>
      </w:r>
      <w:proofErr w:type="gramEnd"/>
      <w:r w:rsidR="00A6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их мамами зовут.</w:t>
      </w:r>
      <w:r w:rsidR="00A6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485C" w:rsidRDefault="00A2485C" w:rsidP="0005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42AE" w:rsidRDefault="00A2485C" w:rsidP="0005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Ведущий2: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A6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просыпаюсь я ночами</w:t>
      </w:r>
      <w:r w:rsidR="00A6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молитву Богу приношу:</w:t>
      </w:r>
      <w:r w:rsidR="00A6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Господи, ты дай здоровья маме!</w:t>
      </w:r>
      <w:r w:rsidR="00A6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Рядом будет пусть всегда, тебя прошу!</w:t>
      </w:r>
    </w:p>
    <w:p w:rsidR="00A6564B" w:rsidRDefault="00A6564B" w:rsidP="00052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9A3" w:rsidRDefault="000529A3" w:rsidP="00A2485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A2485C">
        <w:rPr>
          <w:rFonts w:ascii="Times New Roman" w:hAnsi="Times New Roman" w:cs="Times New Roman"/>
          <w:b/>
          <w:color w:val="111111"/>
          <w:sz w:val="28"/>
          <w:szCs w:val="28"/>
        </w:rPr>
        <w:t>ПРЕЗЕНТАЦИЯ С ФОТО</w:t>
      </w:r>
    </w:p>
    <w:p w:rsidR="00A2485C" w:rsidRDefault="00A2485C" w:rsidP="00A2485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</w:p>
    <w:p w:rsidR="00A2485C" w:rsidRPr="00A2485C" w:rsidRDefault="00A2485C" w:rsidP="00A2485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>(После презентации дети берут бумажных ангелочков и становятся в шахматный порядок)</w:t>
      </w:r>
    </w:p>
    <w:p w:rsidR="00A2485C" w:rsidRDefault="00A2485C" w:rsidP="00A2485C">
      <w:pPr>
        <w:shd w:val="clear" w:color="auto" w:fill="FFFFFF"/>
        <w:spacing w:after="0" w:line="240" w:lineRule="auto"/>
        <w:rPr>
          <w:b/>
          <w:color w:val="111111"/>
          <w:sz w:val="28"/>
          <w:szCs w:val="28"/>
        </w:rPr>
      </w:pPr>
    </w:p>
    <w:p w:rsidR="008C7C13" w:rsidRDefault="002642AE" w:rsidP="00A2485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37CF1">
        <w:rPr>
          <w:rStyle w:val="a4"/>
          <w:color w:val="111111"/>
          <w:sz w:val="28"/>
          <w:szCs w:val="28"/>
          <w:bdr w:val="none" w:sz="0" w:space="0" w:color="auto" w:frame="1"/>
        </w:rPr>
        <w:t>В</w:t>
      </w:r>
      <w:r w:rsidR="00A2485C">
        <w:rPr>
          <w:rStyle w:val="a4"/>
          <w:color w:val="111111"/>
          <w:sz w:val="28"/>
          <w:szCs w:val="28"/>
          <w:bdr w:val="none" w:sz="0" w:space="0" w:color="auto" w:frame="1"/>
        </w:rPr>
        <w:t>едущий1</w:t>
      </w:r>
      <w:r w:rsidRPr="00B37CF1">
        <w:rPr>
          <w:color w:val="111111"/>
          <w:sz w:val="28"/>
          <w:szCs w:val="28"/>
        </w:rPr>
        <w:t>:</w:t>
      </w:r>
      <w:r w:rsidR="00A6564B" w:rsidRPr="00A6564B">
        <w:rPr>
          <w:color w:val="000000"/>
          <w:sz w:val="28"/>
          <w:szCs w:val="28"/>
        </w:rPr>
        <w:t xml:space="preserve"> </w:t>
      </w:r>
      <w:r w:rsidR="00A2485C">
        <w:rPr>
          <w:color w:val="000000"/>
          <w:sz w:val="28"/>
          <w:szCs w:val="28"/>
        </w:rPr>
        <w:br/>
      </w:r>
      <w:r w:rsidR="00A2485C">
        <w:rPr>
          <w:color w:val="111111"/>
          <w:sz w:val="28"/>
          <w:szCs w:val="28"/>
        </w:rPr>
        <w:t>Дорогие бабушки, женщины, девочки, мамы!</w:t>
      </w:r>
      <w:r w:rsidR="00A2485C">
        <w:rPr>
          <w:color w:val="111111"/>
          <w:sz w:val="28"/>
          <w:szCs w:val="28"/>
        </w:rPr>
        <w:br/>
      </w:r>
      <w:r w:rsidR="008C7C13" w:rsidRPr="00B37CF1">
        <w:rPr>
          <w:color w:val="111111"/>
          <w:sz w:val="28"/>
          <w:szCs w:val="28"/>
        </w:rPr>
        <w:t>Вам хотим пожелать, нико</w:t>
      </w:r>
      <w:r w:rsidR="00A2485C">
        <w:rPr>
          <w:color w:val="111111"/>
          <w:sz w:val="28"/>
          <w:szCs w:val="28"/>
        </w:rPr>
        <w:t>гда не печалиться и не унывать.</w:t>
      </w:r>
      <w:r w:rsidR="00A2485C">
        <w:rPr>
          <w:color w:val="111111"/>
          <w:sz w:val="28"/>
          <w:szCs w:val="28"/>
        </w:rPr>
        <w:br/>
      </w:r>
      <w:r w:rsidR="008C7C13" w:rsidRPr="00B37CF1">
        <w:rPr>
          <w:color w:val="111111"/>
          <w:sz w:val="28"/>
          <w:szCs w:val="28"/>
        </w:rPr>
        <w:t>Пусть улыбки весенние вас согреют теплом, И хорошее настроение принесут в каждый дом.</w:t>
      </w:r>
    </w:p>
    <w:p w:rsidR="00A2485C" w:rsidRPr="00B37CF1" w:rsidRDefault="00A2485C" w:rsidP="00A2485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A6564B" w:rsidRPr="002642AE" w:rsidRDefault="00A2485C" w:rsidP="008C7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8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Ведущий2</w:t>
      </w:r>
      <w:r w:rsidR="00A6564B" w:rsidRPr="00A248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A6564B" w:rsidRPr="0026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6564B" w:rsidRPr="0026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радость доставить</w:t>
      </w:r>
      <w:r w:rsidR="008C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C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6564B" w:rsidRPr="0026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очень старались.</w:t>
      </w:r>
    </w:p>
    <w:p w:rsidR="00A6564B" w:rsidRPr="002642AE" w:rsidRDefault="00A6564B" w:rsidP="00A65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Ах, если б вы знали, </w:t>
      </w:r>
      <w:r w:rsidR="008C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мы волновались!</w:t>
      </w:r>
    </w:p>
    <w:p w:rsidR="00A6564B" w:rsidRPr="002642AE" w:rsidRDefault="00A6564B" w:rsidP="00A65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стихотворенья, </w:t>
      </w:r>
      <w:r w:rsidR="008C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здесь прозвучали,</w:t>
      </w:r>
    </w:p>
    <w:p w:rsidR="00A6564B" w:rsidRPr="002642AE" w:rsidRDefault="00A6564B" w:rsidP="00A65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вас мы с огромной Любовью читали.</w:t>
      </w:r>
    </w:p>
    <w:p w:rsidR="00A6564B" w:rsidRPr="002642AE" w:rsidRDefault="00A6564B" w:rsidP="008C7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42AE" w:rsidRPr="00B37CF1" w:rsidRDefault="00A2485C" w:rsidP="00A2485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Ведущий1:</w:t>
      </w:r>
      <w:r>
        <w:rPr>
          <w:b/>
          <w:color w:val="111111"/>
          <w:sz w:val="28"/>
          <w:szCs w:val="28"/>
        </w:rPr>
        <w:br/>
      </w:r>
      <w:r w:rsidR="008C7C13">
        <w:rPr>
          <w:color w:val="111111"/>
          <w:sz w:val="28"/>
          <w:szCs w:val="28"/>
        </w:rPr>
        <w:t>Хотим мы снова вас</w:t>
      </w:r>
      <w:r>
        <w:rPr>
          <w:color w:val="111111"/>
          <w:sz w:val="28"/>
          <w:szCs w:val="28"/>
        </w:rPr>
        <w:t xml:space="preserve"> поздравить –</w:t>
      </w:r>
      <w:r>
        <w:rPr>
          <w:color w:val="111111"/>
          <w:sz w:val="28"/>
          <w:szCs w:val="28"/>
        </w:rPr>
        <w:br/>
      </w:r>
      <w:r w:rsidR="002642AE" w:rsidRPr="00B37CF1">
        <w:rPr>
          <w:color w:val="111111"/>
          <w:sz w:val="28"/>
          <w:szCs w:val="28"/>
        </w:rPr>
        <w:t>Любимых, мил</w:t>
      </w:r>
      <w:r>
        <w:rPr>
          <w:color w:val="111111"/>
          <w:sz w:val="28"/>
          <w:szCs w:val="28"/>
        </w:rPr>
        <w:t>ых и родных.</w:t>
      </w:r>
      <w:r>
        <w:rPr>
          <w:color w:val="111111"/>
          <w:sz w:val="28"/>
          <w:szCs w:val="28"/>
        </w:rPr>
        <w:br/>
        <w:t>И от души своей желаем</w:t>
      </w:r>
      <w:r>
        <w:rPr>
          <w:color w:val="111111"/>
          <w:sz w:val="28"/>
          <w:szCs w:val="28"/>
        </w:rPr>
        <w:br/>
      </w:r>
      <w:r w:rsidR="002642AE" w:rsidRPr="00B37CF1">
        <w:rPr>
          <w:color w:val="111111"/>
          <w:sz w:val="28"/>
          <w:szCs w:val="28"/>
        </w:rPr>
        <w:t>Лучей от солнца золотых!</w:t>
      </w:r>
    </w:p>
    <w:p w:rsidR="00A2485C" w:rsidRDefault="00A2485C" w:rsidP="00A2485C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2642AE" w:rsidRDefault="00A2485C" w:rsidP="00A2485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Ведущий2: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br/>
      </w:r>
      <w:r>
        <w:rPr>
          <w:color w:val="111111"/>
          <w:sz w:val="28"/>
          <w:szCs w:val="28"/>
        </w:rPr>
        <w:t>Детей всех добрый ангел видит</w:t>
      </w:r>
      <w:r>
        <w:rPr>
          <w:color w:val="111111"/>
          <w:sz w:val="28"/>
          <w:szCs w:val="28"/>
        </w:rPr>
        <w:br/>
        <w:t>И бережет нас каждый час.</w:t>
      </w:r>
      <w:r>
        <w:rPr>
          <w:color w:val="111111"/>
          <w:sz w:val="28"/>
          <w:szCs w:val="28"/>
        </w:rPr>
        <w:br/>
        <w:t>Никто нас в жизни не обидит,</w:t>
      </w:r>
      <w:r>
        <w:rPr>
          <w:color w:val="111111"/>
          <w:sz w:val="28"/>
          <w:szCs w:val="28"/>
        </w:rPr>
        <w:br/>
      </w:r>
      <w:r w:rsidR="002642AE" w:rsidRPr="00B37CF1">
        <w:rPr>
          <w:color w:val="111111"/>
          <w:sz w:val="28"/>
          <w:szCs w:val="28"/>
        </w:rPr>
        <w:t>Ведь Ангел-Мама любит нас!</w:t>
      </w:r>
    </w:p>
    <w:p w:rsidR="00092D1C" w:rsidRPr="00092D1C" w:rsidRDefault="00092D1C" w:rsidP="002642AE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</w:p>
    <w:sectPr w:rsidR="00092D1C" w:rsidRPr="00092D1C" w:rsidSect="004E0BFF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AA9" w:rsidRDefault="00B66AA9" w:rsidP="00222DC2">
      <w:pPr>
        <w:spacing w:after="0" w:line="240" w:lineRule="auto"/>
      </w:pPr>
      <w:r>
        <w:separator/>
      </w:r>
    </w:p>
  </w:endnote>
  <w:endnote w:type="continuationSeparator" w:id="0">
    <w:p w:rsidR="00B66AA9" w:rsidRDefault="00B66AA9" w:rsidP="00222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1609162"/>
      <w:docPartObj>
        <w:docPartGallery w:val="Page Numbers (Bottom of Page)"/>
        <w:docPartUnique/>
      </w:docPartObj>
    </w:sdtPr>
    <w:sdtContent>
      <w:p w:rsidR="00222DC2" w:rsidRDefault="00226790">
        <w:pPr>
          <w:pStyle w:val="a8"/>
          <w:jc w:val="center"/>
        </w:pPr>
        <w:r>
          <w:fldChar w:fldCharType="begin"/>
        </w:r>
        <w:r w:rsidR="00222DC2">
          <w:instrText>PAGE   \* MERGEFORMAT</w:instrText>
        </w:r>
        <w:r>
          <w:fldChar w:fldCharType="separate"/>
        </w:r>
        <w:r w:rsidR="00530381">
          <w:rPr>
            <w:noProof/>
          </w:rPr>
          <w:t>1</w:t>
        </w:r>
        <w:r>
          <w:fldChar w:fldCharType="end"/>
        </w:r>
      </w:p>
    </w:sdtContent>
  </w:sdt>
  <w:p w:rsidR="00222DC2" w:rsidRDefault="00222DC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AA9" w:rsidRDefault="00B66AA9" w:rsidP="00222DC2">
      <w:pPr>
        <w:spacing w:after="0" w:line="240" w:lineRule="auto"/>
      </w:pPr>
      <w:r>
        <w:separator/>
      </w:r>
    </w:p>
  </w:footnote>
  <w:footnote w:type="continuationSeparator" w:id="0">
    <w:p w:rsidR="00B66AA9" w:rsidRDefault="00B66AA9" w:rsidP="00222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F3512"/>
    <w:multiLevelType w:val="multilevel"/>
    <w:tmpl w:val="82602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D5468F"/>
    <w:multiLevelType w:val="hybridMultilevel"/>
    <w:tmpl w:val="5074C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0BF"/>
    <w:rsid w:val="000167B4"/>
    <w:rsid w:val="000529A3"/>
    <w:rsid w:val="0006135B"/>
    <w:rsid w:val="00087EF2"/>
    <w:rsid w:val="00092D1C"/>
    <w:rsid w:val="0009654C"/>
    <w:rsid w:val="000C6823"/>
    <w:rsid w:val="0010597F"/>
    <w:rsid w:val="0017026E"/>
    <w:rsid w:val="00174481"/>
    <w:rsid w:val="001C0A61"/>
    <w:rsid w:val="001F4223"/>
    <w:rsid w:val="00222DC2"/>
    <w:rsid w:val="00226790"/>
    <w:rsid w:val="002642AE"/>
    <w:rsid w:val="00364011"/>
    <w:rsid w:val="003D1A17"/>
    <w:rsid w:val="00433B62"/>
    <w:rsid w:val="004C4A4A"/>
    <w:rsid w:val="004E0BFF"/>
    <w:rsid w:val="00503887"/>
    <w:rsid w:val="00530381"/>
    <w:rsid w:val="00536B53"/>
    <w:rsid w:val="00587F62"/>
    <w:rsid w:val="00590777"/>
    <w:rsid w:val="005A6571"/>
    <w:rsid w:val="005B5D91"/>
    <w:rsid w:val="00620BE5"/>
    <w:rsid w:val="0065479E"/>
    <w:rsid w:val="006E08A9"/>
    <w:rsid w:val="006F071E"/>
    <w:rsid w:val="00753158"/>
    <w:rsid w:val="008061F9"/>
    <w:rsid w:val="008269EF"/>
    <w:rsid w:val="00860B02"/>
    <w:rsid w:val="008C5B0F"/>
    <w:rsid w:val="008C7C13"/>
    <w:rsid w:val="008D10A8"/>
    <w:rsid w:val="009430BF"/>
    <w:rsid w:val="00950E17"/>
    <w:rsid w:val="0099508E"/>
    <w:rsid w:val="009C733D"/>
    <w:rsid w:val="009E5A35"/>
    <w:rsid w:val="009E5FB8"/>
    <w:rsid w:val="00A2485C"/>
    <w:rsid w:val="00A6564B"/>
    <w:rsid w:val="00A85E25"/>
    <w:rsid w:val="00AE34ED"/>
    <w:rsid w:val="00B37CF1"/>
    <w:rsid w:val="00B66AA9"/>
    <w:rsid w:val="00BA0A6E"/>
    <w:rsid w:val="00BE3F4F"/>
    <w:rsid w:val="00C40E59"/>
    <w:rsid w:val="00C93110"/>
    <w:rsid w:val="00CB595C"/>
    <w:rsid w:val="00CF353D"/>
    <w:rsid w:val="00D23AEA"/>
    <w:rsid w:val="00D33BF0"/>
    <w:rsid w:val="00E13F94"/>
    <w:rsid w:val="00E538E6"/>
    <w:rsid w:val="00E9681B"/>
    <w:rsid w:val="00F059FB"/>
    <w:rsid w:val="00FA2333"/>
    <w:rsid w:val="00FC3BC6"/>
    <w:rsid w:val="00FC5EC0"/>
    <w:rsid w:val="00FE40AE"/>
    <w:rsid w:val="00FE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4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42AE"/>
    <w:rPr>
      <w:b/>
      <w:bCs/>
    </w:rPr>
  </w:style>
  <w:style w:type="paragraph" w:styleId="a5">
    <w:name w:val="List Paragraph"/>
    <w:basedOn w:val="a"/>
    <w:uiPriority w:val="34"/>
    <w:qFormat/>
    <w:rsid w:val="008D10A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22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2DC2"/>
  </w:style>
  <w:style w:type="paragraph" w:styleId="a8">
    <w:name w:val="footer"/>
    <w:basedOn w:val="a"/>
    <w:link w:val="a9"/>
    <w:uiPriority w:val="99"/>
    <w:unhideWhenUsed/>
    <w:rsid w:val="00222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2DC2"/>
  </w:style>
  <w:style w:type="paragraph" w:styleId="aa">
    <w:name w:val="Balloon Text"/>
    <w:basedOn w:val="a"/>
    <w:link w:val="ab"/>
    <w:uiPriority w:val="99"/>
    <w:semiHidden/>
    <w:unhideWhenUsed/>
    <w:rsid w:val="00222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2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9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7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cp:lastPrinted>2021-03-15T19:06:00Z</cp:lastPrinted>
  <dcterms:created xsi:type="dcterms:W3CDTF">2021-01-18T11:37:00Z</dcterms:created>
  <dcterms:modified xsi:type="dcterms:W3CDTF">2024-02-28T14:59:00Z</dcterms:modified>
</cp:coreProperties>
</file>