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E0B" w:rsidRDefault="00A00E0B" w:rsidP="00B7070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Сценарий праздника,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br/>
        <w:t>посвяще</w:t>
      </w:r>
      <w:r w:rsidR="0083460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нного 8 марта</w:t>
      </w:r>
      <w:r w:rsidR="0083460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br/>
        <w:t>«Мамам посвящается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br/>
        <w:t>для групп старшего возраста</w:t>
      </w:r>
    </w:p>
    <w:p w:rsidR="00E44064" w:rsidRDefault="005D3AD3" w:rsidP="00A00E0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5.03.2024  10.30- гр.№7</w:t>
      </w:r>
    </w:p>
    <w:p w:rsidR="00D857B0" w:rsidRPr="00E44064" w:rsidRDefault="00D857B0" w:rsidP="00A00E0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9E6CC2" w:rsidRDefault="00E44064" w:rsidP="00A00E0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Действующие лица: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Ведущий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1</w:t>
      </w:r>
      <w:proofErr w:type="gramEnd"/>
      <w:r w:rsidR="00D857B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- </w:t>
      </w:r>
      <w:r w:rsidR="009E6CC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Горелова И.В.</w:t>
      </w:r>
    </w:p>
    <w:p w:rsidR="00E44064" w:rsidRDefault="009E6CC2" w:rsidP="00A00E0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Ведущий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2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Ветрова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Н.Н.</w:t>
      </w:r>
      <w:r w:rsidR="0029728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br/>
      </w:r>
    </w:p>
    <w:p w:rsidR="00E44064" w:rsidRDefault="00E44064" w:rsidP="00A00E0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E44064" w:rsidRDefault="00E44064" w:rsidP="00A00E0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E4406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Атрибуты: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="00141F7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крылья и нимбы ангелочков (4 шт.), «облачка» - 4 шт., тазики по количе</w:t>
      </w:r>
      <w:r w:rsidR="00C4730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ству мальчиков, белье, розы по количеству детей</w:t>
      </w:r>
    </w:p>
    <w:p w:rsidR="00141F73" w:rsidRDefault="00141F73" w:rsidP="00A00E0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141F73" w:rsidRDefault="00141F73" w:rsidP="00A00E0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Музыкальный репертуар: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br/>
      </w:r>
      <w:r w:rsidRPr="00141F7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1.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Танец-вход «</w:t>
      </w:r>
      <w:r w:rsidR="00BE40F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5 ФЕВРАЛЬСКИХ РОЗ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»</w:t>
      </w:r>
    </w:p>
    <w:p w:rsidR="00141F73" w:rsidRDefault="00141F73" w:rsidP="00A00E0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2. Песня «</w:t>
      </w:r>
      <w:r w:rsidR="00E32FB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Нет на свете мамочки милее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»</w:t>
      </w:r>
    </w:p>
    <w:p w:rsidR="00141F73" w:rsidRDefault="0097779B" w:rsidP="00A00E0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4</w:t>
      </w:r>
      <w:r w:rsidR="00141F7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.Танец-игра «</w:t>
      </w:r>
      <w:proofErr w:type="spellStart"/>
      <w:r w:rsidR="00141F7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Помогатор</w:t>
      </w:r>
      <w:proofErr w:type="spellEnd"/>
      <w:r w:rsidR="00141F7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»</w:t>
      </w:r>
    </w:p>
    <w:p w:rsidR="00141F73" w:rsidRDefault="0097779B" w:rsidP="00A00E0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5</w:t>
      </w:r>
      <w:r w:rsidR="00141F7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.Шуточный номер «Стирка»</w:t>
      </w:r>
    </w:p>
    <w:p w:rsidR="00141F73" w:rsidRDefault="0097779B" w:rsidP="00A00E0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6</w:t>
      </w:r>
      <w:r w:rsidR="00141F7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.Песня «Когда приходит бабушка»</w:t>
      </w:r>
    </w:p>
    <w:p w:rsidR="00141F73" w:rsidRPr="00141F73" w:rsidRDefault="0097779B" w:rsidP="00A00E0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7</w:t>
      </w:r>
      <w:r w:rsidR="00141F7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.Танец «</w:t>
      </w:r>
      <w:r w:rsidR="00F659A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Где живут улыбки?</w:t>
      </w:r>
      <w:r w:rsidR="00141F7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»</w:t>
      </w:r>
    </w:p>
    <w:p w:rsidR="00A00E0B" w:rsidRDefault="00A00E0B" w:rsidP="00B7070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A00E0B" w:rsidRDefault="00A00E0B" w:rsidP="00A00E0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A00E0B" w:rsidRDefault="00A00E0B" w:rsidP="00A00E0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CA0BAE" w:rsidRDefault="00CA0BAE" w:rsidP="00A00E0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</w:pPr>
    </w:p>
    <w:p w:rsidR="00CA0BAE" w:rsidRDefault="00CA0BAE" w:rsidP="00A00E0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</w:pPr>
    </w:p>
    <w:p w:rsidR="00CA0BAE" w:rsidRDefault="00CA0BAE" w:rsidP="00A00E0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</w:pPr>
    </w:p>
    <w:p w:rsidR="00CA0BAE" w:rsidRDefault="00CA0BAE" w:rsidP="00A00E0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</w:pPr>
    </w:p>
    <w:p w:rsidR="00CA0BAE" w:rsidRDefault="00CA0BAE" w:rsidP="00A00E0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</w:pPr>
    </w:p>
    <w:p w:rsidR="00CA0BAE" w:rsidRDefault="00CA0BAE" w:rsidP="00A00E0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</w:pPr>
    </w:p>
    <w:p w:rsidR="00CA0BAE" w:rsidRDefault="00CA0BAE" w:rsidP="00A00E0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</w:pPr>
    </w:p>
    <w:p w:rsidR="00CA0BAE" w:rsidRDefault="00CA0BAE" w:rsidP="00A00E0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</w:pPr>
    </w:p>
    <w:p w:rsidR="00CA0BAE" w:rsidRDefault="00CA0BAE" w:rsidP="00A00E0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</w:pPr>
    </w:p>
    <w:p w:rsidR="00CA0BAE" w:rsidRDefault="00CA0BAE" w:rsidP="00A00E0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</w:pPr>
    </w:p>
    <w:p w:rsidR="00CA0BAE" w:rsidRDefault="00CA0BAE" w:rsidP="00A00E0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</w:pPr>
    </w:p>
    <w:p w:rsidR="00CA0BAE" w:rsidRDefault="00CA0BAE" w:rsidP="00A00E0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</w:pPr>
    </w:p>
    <w:p w:rsidR="00CA0BAE" w:rsidRDefault="00CA0BAE" w:rsidP="00A00E0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</w:pPr>
    </w:p>
    <w:p w:rsidR="00CA0BAE" w:rsidRDefault="00CA0BAE" w:rsidP="00A00E0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</w:pPr>
    </w:p>
    <w:p w:rsidR="00CA0BAE" w:rsidRDefault="00CA0BAE" w:rsidP="00A00E0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</w:pPr>
    </w:p>
    <w:p w:rsidR="00CA0BAE" w:rsidRDefault="00CA0BAE" w:rsidP="00A00E0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</w:pPr>
    </w:p>
    <w:p w:rsidR="005C19C2" w:rsidRDefault="005C19C2" w:rsidP="00A00E0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</w:pPr>
    </w:p>
    <w:p w:rsidR="00C554CF" w:rsidRDefault="00C554CF" w:rsidP="00A00E0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</w:pPr>
    </w:p>
    <w:p w:rsidR="00D857B0" w:rsidRDefault="00D857B0" w:rsidP="00A00E0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</w:pPr>
    </w:p>
    <w:p w:rsidR="00C47309" w:rsidRDefault="00C47309" w:rsidP="00A00E0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</w:pPr>
    </w:p>
    <w:p w:rsidR="00C47309" w:rsidRDefault="00C47309" w:rsidP="00A00E0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</w:pPr>
    </w:p>
    <w:p w:rsidR="00B70701" w:rsidRPr="00995B59" w:rsidRDefault="00B70701" w:rsidP="00A00E0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95B5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Ход мероприятия:</w:t>
      </w:r>
    </w:p>
    <w:p w:rsidR="00CA0BAE" w:rsidRDefault="00CA0BAE" w:rsidP="006022D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eastAsia="ru-RU"/>
        </w:rPr>
        <w:t>Выходят ведущие, дети стоят за кулисами.</w:t>
      </w:r>
    </w:p>
    <w:p w:rsidR="00CA0BAE" w:rsidRDefault="00CA0BAE" w:rsidP="006022D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eastAsia="ru-RU"/>
        </w:rPr>
      </w:pPr>
    </w:p>
    <w:p w:rsidR="00995B59" w:rsidRDefault="006022D7" w:rsidP="006022D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Ведущий1: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br/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 кому бежим, когда нам грустно,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br/>
        <w:t>Кого зовем, когда болит?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br/>
        <w:t>На чьих коленях засыпаем,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br/>
        <w:t>Когда огонь в душе горит?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br/>
        <w:t>И кто придумал слово «мама»?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br/>
        <w:t>Кто первый произнес его?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br/>
        <w:t>Такое милое, родное,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br/>
        <w:t>Для каждого важней всего!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br/>
      </w:r>
    </w:p>
    <w:p w:rsidR="00995B59" w:rsidRDefault="00995B59" w:rsidP="006022D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995B5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Ведущий2: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br/>
      </w:r>
      <w:r w:rsidR="006022D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Ну что такого в этом слове?</w:t>
      </w:r>
      <w:r w:rsidR="006022D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br/>
        <w:t xml:space="preserve">Проговоришь, и замирает дух - </w:t>
      </w:r>
      <w:r w:rsidR="006022D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br/>
        <w:t>В нем много светлого, родного,</w:t>
      </w:r>
      <w:r w:rsidR="006022D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br/>
        <w:t>В нем много самых нежных рук.</w:t>
      </w:r>
      <w:r w:rsidR="006022D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br/>
        <w:t>Ведь руки мамы, словно крылья</w:t>
      </w:r>
      <w:r w:rsidR="006022D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br/>
        <w:t>Оберегают и хранят,</w:t>
      </w:r>
      <w:r w:rsidR="006022D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br/>
        <w:t>От всех страданий, вьюги, боли</w:t>
      </w:r>
      <w:r w:rsidR="006022D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br/>
        <w:t>От всех невзгод и от утрат.</w:t>
      </w:r>
      <w:r w:rsidR="006022D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br/>
      </w:r>
    </w:p>
    <w:p w:rsidR="00995B59" w:rsidRDefault="00995B59" w:rsidP="006022D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995B5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Ведущий1: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br/>
      </w:r>
      <w:r w:rsidR="006022D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Глаза же мамы – это небо,</w:t>
      </w:r>
      <w:r w:rsidR="006022D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br/>
        <w:t>Сияющее над землей,</w:t>
      </w:r>
      <w:r w:rsidR="006022D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br/>
        <w:t>Ведь всем известно, где б ты не был,</w:t>
      </w:r>
      <w:r w:rsidR="006022D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br/>
        <w:t>Она присмотрит за тобой!</w:t>
      </w:r>
      <w:r w:rsidR="006022D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br/>
        <w:t>Не важно, чтобы ни случилось,</w:t>
      </w:r>
      <w:r w:rsidR="006022D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br/>
        <w:t>В какое время б ни пришел,</w:t>
      </w:r>
      <w:r w:rsidR="006022D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br/>
        <w:t>Она утешит, приголубит</w:t>
      </w:r>
      <w:r w:rsidR="006022D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br/>
        <w:t>И станет снова хорошо.</w:t>
      </w:r>
    </w:p>
    <w:p w:rsidR="00995B59" w:rsidRDefault="00995B59" w:rsidP="006022D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6022D7" w:rsidRPr="00A91C8D" w:rsidRDefault="00995B59" w:rsidP="006022D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995B5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Ведущий2:</w:t>
      </w:r>
      <w:r w:rsidR="006022D7" w:rsidRPr="00995B5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br/>
      </w:r>
      <w:r w:rsidR="006022D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 как бы сложно не бывало,</w:t>
      </w:r>
      <w:r w:rsidR="006022D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br/>
        <w:t>И сколько б ночью не спала,</w:t>
      </w:r>
      <w:r w:rsidR="006022D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br/>
        <w:t>Своей улыбкой озаряет,</w:t>
      </w:r>
      <w:r w:rsidR="006022D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br/>
        <w:t>Всегда души любви полна.</w:t>
      </w:r>
    </w:p>
    <w:p w:rsidR="006022D7" w:rsidRDefault="006022D7" w:rsidP="00B70701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00E0B" w:rsidRDefault="006022D7" w:rsidP="00B70701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ТАНЕЦ-ВХОД</w:t>
      </w:r>
      <w:r w:rsidR="00381F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00E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BE40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 ФЕВРАЛЬСКИХ РОЗ</w:t>
      </w:r>
      <w:r w:rsidR="00A00E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B70701" w:rsidRPr="00A00E0B" w:rsidRDefault="00A00E0B" w:rsidP="00B7070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Ведущий1</w:t>
      </w:r>
      <w:r w:rsidR="00B70701" w:rsidRPr="00A00E0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:</w:t>
      </w:r>
      <w:r w:rsidR="00B70701" w:rsidRPr="00A00E0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Добрый день, дорогие гости!</w:t>
      </w:r>
      <w:r w:rsidR="00B70701" w:rsidRPr="00A00E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мамы, бабушки, сестрички, подружки, </w:t>
      </w:r>
      <w:r w:rsidR="00B70701" w:rsidRPr="00A00E0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коллеги поздравляем Вас с праздником весны и женщин – 8 марта!</w:t>
      </w:r>
      <w:r w:rsidR="00B70701" w:rsidRPr="00A00E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Желаем вам от всей души всегда весны – зимой и летом,</w:t>
      </w:r>
      <w:r w:rsidR="00B70701" w:rsidRPr="00A00E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Цветов, улыбок и любви, и чистых утренних рассветов!</w:t>
      </w:r>
    </w:p>
    <w:p w:rsidR="00381FDA" w:rsidRDefault="00381FDA" w:rsidP="00B7070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B70701" w:rsidRPr="00A00E0B" w:rsidRDefault="00381FDA" w:rsidP="00381FD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Ведущий</w:t>
      </w:r>
      <w:r w:rsidR="00B70701" w:rsidRPr="00A00E0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2:</w:t>
      </w:r>
      <w:r w:rsidR="00B70701" w:rsidRPr="00A00E0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995B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70701" w:rsidRPr="00A00E0B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ваши сердца не знают печали, пусть солнце вам светит всегда,</w:t>
      </w:r>
      <w:r w:rsidR="00B70701" w:rsidRPr="00A00E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Чтоб праздник всегда вы с улыбкой встречали, и чтоб не грустили вовек никогда!</w:t>
      </w:r>
      <w:r w:rsidR="00B70701" w:rsidRPr="00A00E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381FDA" w:rsidRDefault="00381FDA" w:rsidP="00381FDA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Мальчик1: </w:t>
      </w:r>
      <w:r w:rsidR="00150F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B70701" w:rsidRPr="00A00E0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Добрый день ва</w:t>
      </w:r>
      <w:r w:rsidR="00150F8E">
        <w:rPr>
          <w:rFonts w:ascii="Times New Roman" w:eastAsia="Times New Roman" w:hAnsi="Times New Roman" w:cs="Times New Roman"/>
          <w:sz w:val="28"/>
          <w:szCs w:val="28"/>
          <w:lang w:eastAsia="ru-RU"/>
        </w:rPr>
        <w:t>м, господа, сеньориты, дамы!</w:t>
      </w:r>
      <w:r w:rsidR="00150F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70701" w:rsidRPr="00A00E0B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те, любимые, бабушки и мамы!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381FDA" w:rsidRDefault="00381FDA" w:rsidP="00381FDA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Мальчик3:</w:t>
      </w:r>
      <w:r w:rsidR="00150F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B70701" w:rsidRPr="00A00E0B">
        <w:rPr>
          <w:rFonts w:ascii="Times New Roman" w:eastAsia="Times New Roman" w:hAnsi="Times New Roman" w:cs="Times New Roman"/>
          <w:sz w:val="28"/>
          <w:szCs w:val="28"/>
          <w:lang w:eastAsia="ru-RU"/>
        </w:rPr>
        <w:t>Рыцари детского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ада </w:t>
      </w:r>
      <w:r w:rsidR="00150F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ас п</w:t>
      </w:r>
      <w:r w:rsidR="00150F8E">
        <w:rPr>
          <w:rFonts w:ascii="Times New Roman" w:eastAsia="Times New Roman" w:hAnsi="Times New Roman" w:cs="Times New Roman"/>
          <w:sz w:val="28"/>
          <w:szCs w:val="28"/>
          <w:lang w:eastAsia="ru-RU"/>
        </w:rPr>
        <w:t>оп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риветствовать рады!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381FDA" w:rsidRDefault="00381FDA" w:rsidP="00381FDA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Мальчик4: </w:t>
      </w:r>
      <w:r w:rsidR="00150F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B70701" w:rsidRPr="00A00E0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Воины детского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ада </w:t>
      </w:r>
      <w:r w:rsidR="00150F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ас защищать будут рады!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381FDA" w:rsidRDefault="00381FDA" w:rsidP="00381FDA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М.5: </w:t>
      </w:r>
      <w:r w:rsidR="00150F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Вам пригодит</w:t>
      </w:r>
      <w:r w:rsidR="00B70701" w:rsidRPr="00A00E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ещё </w:t>
      </w:r>
      <w:r w:rsidR="00150F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</w:t>
      </w:r>
      <w:r w:rsidR="00B70701" w:rsidRPr="00A00E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аше мужское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плечо!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150F8E" w:rsidRDefault="00381FDA" w:rsidP="00381FDA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М.6: </w:t>
      </w:r>
      <w:r w:rsidR="00B70701" w:rsidRPr="00A00E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 будете, как за стеною, </w:t>
      </w:r>
      <w:r w:rsidR="00150F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</w:t>
      </w:r>
      <w:r w:rsidR="00B70701" w:rsidRPr="00A00E0B">
        <w:rPr>
          <w:rFonts w:ascii="Times New Roman" w:eastAsia="Times New Roman" w:hAnsi="Times New Roman" w:cs="Times New Roman"/>
          <w:sz w:val="28"/>
          <w:szCs w:val="28"/>
          <w:lang w:eastAsia="ru-RU"/>
        </w:rPr>
        <w:t>а нашей мужскою спиною!</w:t>
      </w:r>
      <w:r w:rsidR="00B70701" w:rsidRPr="00A00E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150F8E" w:rsidRDefault="00150F8E" w:rsidP="00381FDA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М.7: </w:t>
      </w:r>
      <w:r w:rsidR="00B70701" w:rsidRPr="00A00E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Вы, девчонки, просто диво,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</w:t>
      </w:r>
      <w:r w:rsidR="00B70701" w:rsidRPr="00A00E0B">
        <w:rPr>
          <w:rFonts w:ascii="Times New Roman" w:eastAsia="Times New Roman" w:hAnsi="Times New Roman" w:cs="Times New Roman"/>
          <w:sz w:val="28"/>
          <w:szCs w:val="28"/>
          <w:lang w:eastAsia="ru-RU"/>
        </w:rPr>
        <w:t>ак нарядны и красивы!</w:t>
      </w:r>
      <w:r w:rsidR="00B70701" w:rsidRPr="00A00E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B70701" w:rsidRPr="00A00E0B" w:rsidRDefault="00150F8E" w:rsidP="00381FDA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М.8: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B70701" w:rsidRPr="00A00E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Просто хочется сейчас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</w:t>
      </w:r>
      <w:r w:rsidR="00B70701" w:rsidRPr="00A00E0B">
        <w:rPr>
          <w:rFonts w:ascii="Times New Roman" w:eastAsia="Times New Roman" w:hAnsi="Times New Roman" w:cs="Times New Roman"/>
          <w:sz w:val="28"/>
          <w:szCs w:val="28"/>
          <w:lang w:eastAsia="ru-RU"/>
        </w:rPr>
        <w:t>чень крепко обнять вас!</w:t>
      </w:r>
    </w:p>
    <w:p w:rsidR="00B70701" w:rsidRPr="00150F8E" w:rsidRDefault="00B70701" w:rsidP="00B7070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0F8E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(Музыка, мальчики обнимают девочек)</w:t>
      </w:r>
    </w:p>
    <w:p w:rsidR="00150F8E" w:rsidRDefault="00150F8E" w:rsidP="00B7070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B70701" w:rsidRDefault="00150F8E" w:rsidP="00B7070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Ведущий</w:t>
      </w:r>
      <w:r w:rsidR="00B70701" w:rsidRPr="00A00E0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1:</w:t>
      </w:r>
      <w:r w:rsidR="00B70701" w:rsidRPr="00A00E0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70701" w:rsidRPr="00A00E0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какие в нашей группе мальчики – нежные и галантные!</w:t>
      </w:r>
      <w:r w:rsidR="00B70701" w:rsidRPr="00A00E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Мамы, бабушки, сейчас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</w:t>
      </w:r>
      <w:r w:rsidR="00B70701" w:rsidRPr="00A00E0B">
        <w:rPr>
          <w:rFonts w:ascii="Times New Roman" w:eastAsia="Times New Roman" w:hAnsi="Times New Roman" w:cs="Times New Roman"/>
          <w:sz w:val="28"/>
          <w:szCs w:val="28"/>
          <w:lang w:eastAsia="ru-RU"/>
        </w:rPr>
        <w:t>ы хотим поздравить вас!</w:t>
      </w:r>
    </w:p>
    <w:p w:rsidR="00150F8E" w:rsidRPr="00A00E0B" w:rsidRDefault="00150F8E" w:rsidP="00B7070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0F8E" w:rsidRDefault="00150F8E" w:rsidP="00B7070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Реб.1: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Дорогие наши мамы!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Заявляем без прикрас 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Этот праздник самый-самый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Замечательный для нас!</w:t>
      </w:r>
    </w:p>
    <w:p w:rsidR="00150F8E" w:rsidRDefault="00150F8E" w:rsidP="00B7070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0F8E" w:rsidRDefault="00150F8E" w:rsidP="00B7070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Реб.2: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добрый, светлый праздник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Отмечает вся страна,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веселый март-проказник,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красавица-весна!</w:t>
      </w:r>
    </w:p>
    <w:p w:rsidR="00150F8E" w:rsidRDefault="00150F8E" w:rsidP="00B7070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0F8E" w:rsidRDefault="00150F8E" w:rsidP="00B7070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Реб.3: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праздник полон нежных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красивых теплых слов.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Лучик счастья и надежды,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 несет с собой любовь.</w:t>
      </w:r>
    </w:p>
    <w:p w:rsidR="00150F8E" w:rsidRDefault="00150F8E" w:rsidP="00B7070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0F8E" w:rsidRDefault="00150F8E" w:rsidP="00B7070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Реб.4: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Капли солнечного света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несем сегодня в дом,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Дарим бабушкам и мамам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Поздравленье с женским днем!</w:t>
      </w:r>
    </w:p>
    <w:p w:rsidR="00150F8E" w:rsidRDefault="00150F8E" w:rsidP="00B7070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0F8E" w:rsidRPr="00150F8E" w:rsidRDefault="00150F8E" w:rsidP="00B7070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0701" w:rsidRDefault="00B70701" w:rsidP="00B7070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A00E0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ПЕСНЯ</w:t>
      </w:r>
      <w:r w:rsidR="00D33C85" w:rsidRPr="00A00E0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«</w:t>
      </w:r>
      <w:r w:rsidR="00F6565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НЕТ НА СВЕТЕ МАМОЧКИ</w:t>
      </w:r>
      <w:r w:rsidRPr="00A00E0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».</w:t>
      </w:r>
    </w:p>
    <w:p w:rsidR="00A91C8D" w:rsidRDefault="00A91C8D" w:rsidP="00B7070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A91C8D" w:rsidRDefault="00A91C8D" w:rsidP="00B7070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eastAsia="ru-RU"/>
        </w:rPr>
        <w:t>(После песни дети садятся, участвующие в сценке «Ангелы» готовятся.)</w:t>
      </w:r>
    </w:p>
    <w:p w:rsidR="00A91C8D" w:rsidRDefault="00A91C8D" w:rsidP="00B7070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eastAsia="ru-RU"/>
        </w:rPr>
      </w:pPr>
    </w:p>
    <w:p w:rsidR="00A91C8D" w:rsidRDefault="00A91C8D" w:rsidP="00B7070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A91C8D" w:rsidRDefault="00131A04" w:rsidP="00B7070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Ведущий1: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дети выбирают матерей?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Они усердно по небу летают,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разговорам незнакомых им людей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любовью и надеждою внимают.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ищут настоящую, одну,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Действительно ту самую, родную,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Чтоб сына или доченьку свою,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Смогла любить, как искорку святую.</w:t>
      </w:r>
    </w:p>
    <w:p w:rsidR="00131A04" w:rsidRDefault="00131A04" w:rsidP="00B7070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1A04" w:rsidRDefault="00131A04" w:rsidP="00B7070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(Вылетают ангелы и садятся на «облачка»)</w:t>
      </w:r>
    </w:p>
    <w:p w:rsidR="00131A04" w:rsidRDefault="00131A04" w:rsidP="00B7070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Ведущий2: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было вечером, делать было нечего,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Кто на облачке сидел, кто на мир сверху глядел,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Ангелы в лице детей, выбирали матерей.</w:t>
      </w:r>
    </w:p>
    <w:p w:rsidR="00131A04" w:rsidRDefault="00131A04" w:rsidP="00B7070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31A04" w:rsidRDefault="00131A04" w:rsidP="00B7070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ангел: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Скоро мне на свет являться,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Надо мне определяться.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Будет мама у меня,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Словно ясная заря!</w:t>
      </w:r>
    </w:p>
    <w:p w:rsidR="00131A04" w:rsidRDefault="00131A04" w:rsidP="00B7070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1A04" w:rsidRDefault="00131A04" w:rsidP="00B7070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2ангел: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 будет у меня,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Словно солнце красное,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Меня согреет теплотой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улыбкой ясною.</w:t>
      </w:r>
    </w:p>
    <w:p w:rsidR="00131A04" w:rsidRDefault="00131A04" w:rsidP="00B7070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1A04" w:rsidRDefault="00131A04" w:rsidP="00B7070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3ангел: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 мама у меня,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вода ручья чиста,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пушистый снег нежна,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Теплой, словно дождь весной,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Самой милой и родной!</w:t>
      </w:r>
    </w:p>
    <w:p w:rsidR="00131A04" w:rsidRDefault="00131A04" w:rsidP="00B7070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1A04" w:rsidRDefault="00131A04" w:rsidP="00B7070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 ангел: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такую же хочу,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Вместе с вами полечу,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Маму я свою найду,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Крепко-крепко обниму!</w:t>
      </w:r>
    </w:p>
    <w:p w:rsidR="00131A04" w:rsidRDefault="00131A04" w:rsidP="00B7070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1A04" w:rsidRDefault="00131A04" w:rsidP="00B7070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(Под музыку летают по залу, ищут м</w:t>
      </w:r>
      <w:r w:rsidR="00995B5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аму, останавливаются, смотрят в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даль)</w:t>
      </w:r>
    </w:p>
    <w:p w:rsidR="00131A04" w:rsidRDefault="00131A04" w:rsidP="00B7070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31A04" w:rsidRDefault="00131A04" w:rsidP="00B7070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1ангел: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Маму я хочу вот эту!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целом мире, знаю,</w:t>
      </w:r>
      <w:r w:rsidR="002D7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нету,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Веселей, нежней, добрей,</w:t>
      </w:r>
      <w:r w:rsidR="002D77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Краше мамочки моей!</w:t>
      </w:r>
    </w:p>
    <w:p w:rsidR="002D7751" w:rsidRDefault="002D7751" w:rsidP="00B7070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7751" w:rsidRDefault="002D7751" w:rsidP="00B7070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2ангел: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Лучше мамочки моей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Нет на белом свете,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Очень я ее люблю,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Счастье ей всегда дарю!</w:t>
      </w:r>
    </w:p>
    <w:p w:rsidR="002D7751" w:rsidRDefault="002D7751" w:rsidP="00B7070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7751" w:rsidRDefault="002D7751" w:rsidP="00B7070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3ангел: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Мама, мама, мамочка!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Солнышко мое!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с тобою радостно!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с тобой тепло!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Без тебя в душе моей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цветут цветы,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Буду счастлива всегда,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Если рядом ты!</w:t>
      </w:r>
    </w:p>
    <w:p w:rsidR="002D7751" w:rsidRDefault="002D7751" w:rsidP="00B7070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7751" w:rsidRDefault="002D7751" w:rsidP="00B7070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4ангел:</w:t>
      </w:r>
    </w:p>
    <w:p w:rsidR="002D7751" w:rsidRDefault="002D7751" w:rsidP="00B7070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вижу маму,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Хочу поцеловать,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Хочу обнять так крепко,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Чтоб нежность перенять!</w:t>
      </w:r>
    </w:p>
    <w:p w:rsidR="002D7751" w:rsidRPr="002D7751" w:rsidRDefault="002D7751" w:rsidP="00B7070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1A04" w:rsidRDefault="00131A04" w:rsidP="00B7070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E1286C" w:rsidRPr="00E1286C" w:rsidRDefault="00E1286C" w:rsidP="00E1286C">
      <w:pPr>
        <w:pStyle w:val="a5"/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2E52" w:rsidRDefault="00C22E52" w:rsidP="00C22E52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B70701" w:rsidRPr="00C22E5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бывает, чтобы мамам делать было нечего,</w:t>
      </w:r>
      <w:r w:rsidR="00B70701" w:rsidRPr="00C22E5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Потому, что наши мамы заняты до вечера.</w:t>
      </w:r>
      <w:r w:rsidR="00B70701" w:rsidRPr="00C22E5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Вместе с бабушкой они всё убрать везде должны,</w:t>
      </w:r>
      <w:r w:rsidR="00B70701" w:rsidRPr="00C22E5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Приготовить , постирать. Некогда им поиграть!</w:t>
      </w:r>
    </w:p>
    <w:p w:rsidR="004812EE" w:rsidRPr="00C22E52" w:rsidRDefault="00C22E52" w:rsidP="00C22E52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Ведущий2:</w:t>
      </w:r>
      <w:r w:rsidR="004812EE" w:rsidRPr="00C22E5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70701" w:rsidRPr="00C22E52">
        <w:rPr>
          <w:rFonts w:ascii="Times New Roman" w:eastAsia="Times New Roman" w:hAnsi="Times New Roman" w:cs="Times New Roman"/>
          <w:sz w:val="28"/>
          <w:szCs w:val="28"/>
          <w:lang w:eastAsia="ru-RU"/>
        </w:rPr>
        <w:t>А ребёнку, всем известно, с мамой поиграть полезно!</w:t>
      </w:r>
      <w:r w:rsidR="00B70701" w:rsidRPr="00C22E5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Надо, без сомнения, исправить положение!</w:t>
      </w:r>
      <w:r w:rsidR="004812EE" w:rsidRPr="00C22E5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Мам мы будем выручать! Мамам будем помогать!</w:t>
      </w:r>
    </w:p>
    <w:p w:rsidR="004812EE" w:rsidRDefault="00B70701" w:rsidP="00B7070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A00E0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Вед2:</w:t>
      </w:r>
      <w:r w:rsidR="00BA04A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A04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</w:t>
      </w:r>
      <w:r w:rsidRPr="00A00E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 </w:t>
      </w:r>
      <w:r w:rsidR="00BA04A0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Pr="00A00E0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могут постирать, плат</w:t>
      </w:r>
      <w:r w:rsidR="00BA04A0">
        <w:rPr>
          <w:rFonts w:ascii="Times New Roman" w:eastAsia="Times New Roman" w:hAnsi="Times New Roman" w:cs="Times New Roman"/>
          <w:sz w:val="28"/>
          <w:szCs w:val="28"/>
          <w:lang w:eastAsia="ru-RU"/>
        </w:rPr>
        <w:t>ье сшить и шарф связать.</w:t>
      </w:r>
      <w:r w:rsidR="00BA04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Девчонки вымоют тарелки, мальчики</w:t>
      </w:r>
      <w:r w:rsidRPr="00A00E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покрасят стенки.</w:t>
      </w:r>
      <w:r w:rsidRPr="00A00E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BA04A0" w:rsidRDefault="00B70701" w:rsidP="00B7070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E0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Вед1:</w:t>
      </w:r>
      <w:r w:rsidRPr="00A00E0B">
        <w:rPr>
          <w:rFonts w:ascii="Times New Roman" w:eastAsia="Times New Roman" w:hAnsi="Times New Roman" w:cs="Times New Roman"/>
          <w:sz w:val="28"/>
          <w:szCs w:val="28"/>
          <w:lang w:eastAsia="ru-RU"/>
        </w:rPr>
        <w:t> Если в доме починить что-то нужно быстро,</w:t>
      </w:r>
      <w:r w:rsidRPr="00A00E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вам можем предложить класс-специалистов!</w:t>
      </w:r>
      <w:r w:rsidRPr="00A00E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Это не просто разговоры – починим все электроприборы!</w:t>
      </w:r>
      <w:r w:rsidRPr="00A00E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B70701" w:rsidRDefault="00C22E52" w:rsidP="00B7070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ТАНЕЦ-ИГРА «ПОМОГАТОР</w:t>
      </w:r>
      <w:r w:rsidR="00B70701" w:rsidRPr="00A00E0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».</w:t>
      </w:r>
    </w:p>
    <w:p w:rsidR="00327D47" w:rsidRDefault="00327D47" w:rsidP="00B7070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9445D3" w:rsidRPr="00A00E0B" w:rsidRDefault="009445D3" w:rsidP="009445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E0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Вед</w:t>
      </w:r>
      <w:proofErr w:type="gramStart"/>
      <w:r w:rsidRPr="00A00E0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2</w:t>
      </w:r>
      <w:proofErr w:type="gramEnd"/>
      <w:r w:rsidRPr="00A00E0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53B8E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сейчас мы</w:t>
      </w:r>
      <w:r w:rsidR="00C22E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предлагаем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3B8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поиграть. Мы называем</w:t>
      </w:r>
      <w:r w:rsidRPr="00A00E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предмет, а вы мгновенно должны ответить, кто в семье чаще всего пользуется этим предметом. Итак, начали….</w:t>
      </w:r>
    </w:p>
    <w:p w:rsidR="009445D3" w:rsidRDefault="009445D3" w:rsidP="009445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E0B">
        <w:rPr>
          <w:rFonts w:ascii="Times New Roman" w:eastAsia="Times New Roman" w:hAnsi="Times New Roman" w:cs="Times New Roman"/>
          <w:sz w:val="28"/>
          <w:szCs w:val="28"/>
          <w:lang w:eastAsia="ru-RU"/>
        </w:rPr>
        <w:t>Дива</w:t>
      </w:r>
      <w:r w:rsidR="00D53B8E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D53B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Веник</w:t>
      </w:r>
      <w:r w:rsidR="00D53B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53B8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Телевизор</w:t>
      </w:r>
      <w:r w:rsidR="00D53B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Спицы</w:t>
      </w:r>
      <w:r w:rsidRPr="00A00E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3B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Мяч</w:t>
      </w:r>
      <w:r w:rsidR="00D53B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Игрушки</w:t>
      </w:r>
      <w:r w:rsidR="00D53B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Телефон</w:t>
      </w:r>
      <w:r w:rsidR="00D53B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Посуда</w:t>
      </w:r>
      <w:r w:rsidR="00D53B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Музыкальный центр</w:t>
      </w:r>
      <w:r w:rsidR="00D53B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Кресло</w:t>
      </w:r>
      <w:r w:rsidR="00D53B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D53B8E">
        <w:rPr>
          <w:rFonts w:ascii="Times New Roman" w:eastAsia="Times New Roman" w:hAnsi="Times New Roman" w:cs="Times New Roman"/>
          <w:sz w:val="28"/>
          <w:szCs w:val="28"/>
          <w:lang w:eastAsia="ru-RU"/>
        </w:rPr>
        <w:t>юг</w:t>
      </w:r>
      <w:r w:rsidR="00D53B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Компьютер</w:t>
      </w:r>
      <w:r w:rsidR="00D53B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Ремень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3B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тиральная машина</w:t>
      </w:r>
      <w:r w:rsidR="00D53B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</w:t>
      </w:r>
      <w:r w:rsidR="00C22E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тиральный </w:t>
      </w:r>
      <w:r w:rsidR="00D53B8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порошок</w:t>
      </w:r>
      <w:r w:rsidR="00D53B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Бельевая веревка</w:t>
      </w:r>
      <w:r w:rsidR="00D53B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азик…</w:t>
      </w:r>
    </w:p>
    <w:p w:rsidR="009445D3" w:rsidRDefault="009445D3" w:rsidP="009445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45D3" w:rsidRPr="00A00E0B" w:rsidRDefault="009445D3" w:rsidP="009445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0701" w:rsidRPr="00327D47" w:rsidRDefault="009445D3" w:rsidP="009445D3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27D4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B70701" w:rsidRPr="00327D4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(подготовить мальчиков для танца «Стирка» тазики, бельё)</w:t>
      </w:r>
    </w:p>
    <w:p w:rsidR="00B70701" w:rsidRPr="00A00E0B" w:rsidRDefault="00B70701" w:rsidP="00B7070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460C" w:rsidRDefault="0083460C" w:rsidP="00B7070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Ведущий</w:t>
      </w:r>
      <w:r w:rsidR="00B70701" w:rsidRPr="00A00E0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1:</w:t>
      </w:r>
      <w:r w:rsidR="00B70701" w:rsidRPr="00A00E0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Да нелегко приходится нашим мамам, столько дел нужно успеть переделать: убрать, приготовить, постирать…</w:t>
      </w:r>
    </w:p>
    <w:p w:rsidR="0083460C" w:rsidRDefault="0083460C" w:rsidP="00B7070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460C" w:rsidRPr="0083460C" w:rsidRDefault="0083460C" w:rsidP="00B7070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46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Ведущий2:</w:t>
      </w:r>
    </w:p>
    <w:p w:rsidR="0083460C" w:rsidRDefault="00B70701" w:rsidP="00B7070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E0B">
        <w:rPr>
          <w:rFonts w:ascii="Times New Roman" w:eastAsia="Times New Roman" w:hAnsi="Times New Roman" w:cs="Times New Roman"/>
          <w:sz w:val="28"/>
          <w:szCs w:val="28"/>
          <w:lang w:eastAsia="ru-RU"/>
        </w:rPr>
        <w:t>Дам простой совет я мамам: не стирайте дома сами!</w:t>
      </w:r>
      <w:r w:rsidRPr="00A00E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3460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Своих мальчишек попросите, их на помощь позовите!</w:t>
      </w:r>
    </w:p>
    <w:p w:rsidR="00B70701" w:rsidRPr="00A00E0B" w:rsidRDefault="00B70701" w:rsidP="00B7070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E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Постирают </w:t>
      </w:r>
      <w:r w:rsidR="0083460C">
        <w:rPr>
          <w:rFonts w:ascii="Times New Roman" w:eastAsia="Times New Roman" w:hAnsi="Times New Roman" w:cs="Times New Roman"/>
          <w:sz w:val="28"/>
          <w:szCs w:val="28"/>
          <w:lang w:eastAsia="ru-RU"/>
        </w:rPr>
        <w:t>всё за час! Постараются для вас!</w:t>
      </w:r>
    </w:p>
    <w:p w:rsidR="00327D47" w:rsidRDefault="00327D47" w:rsidP="00B7070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B70701" w:rsidRDefault="00B70701" w:rsidP="00B7070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A00E0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Танец «Стирка» (шуточный).</w:t>
      </w:r>
    </w:p>
    <w:p w:rsidR="00CA0BAE" w:rsidRPr="00A00E0B" w:rsidRDefault="00CA0BAE" w:rsidP="00B7070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7D47" w:rsidRDefault="00327D47" w:rsidP="00B7070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9445D3" w:rsidRDefault="009445D3" w:rsidP="00B7070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9445D3" w:rsidRPr="00753158" w:rsidRDefault="00B70701" w:rsidP="009445D3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111111"/>
          <w:sz w:val="28"/>
          <w:szCs w:val="28"/>
          <w:bdr w:val="none" w:sz="0" w:space="0" w:color="auto" w:frame="1"/>
        </w:rPr>
      </w:pPr>
      <w:r w:rsidRPr="00A00E0B">
        <w:rPr>
          <w:b/>
          <w:bCs/>
          <w:sz w:val="28"/>
          <w:szCs w:val="28"/>
          <w:bdr w:val="none" w:sz="0" w:space="0" w:color="auto" w:frame="1"/>
        </w:rPr>
        <w:t>Ведущая2:</w:t>
      </w:r>
      <w:r w:rsidRPr="00A00E0B">
        <w:rPr>
          <w:sz w:val="28"/>
          <w:szCs w:val="28"/>
        </w:rPr>
        <w:t> </w:t>
      </w:r>
      <w:r w:rsidR="009445D3">
        <w:rPr>
          <w:sz w:val="28"/>
          <w:szCs w:val="28"/>
        </w:rPr>
        <w:br/>
      </w:r>
      <w:r w:rsidR="009445D3" w:rsidRPr="00B37CF1">
        <w:rPr>
          <w:color w:val="111111"/>
          <w:sz w:val="28"/>
          <w:szCs w:val="28"/>
        </w:rPr>
        <w:t>А теперь скажите прямо:</w:t>
      </w:r>
      <w:r w:rsidR="009445D3">
        <w:rPr>
          <w:b/>
          <w:bCs/>
          <w:color w:val="111111"/>
          <w:sz w:val="28"/>
          <w:szCs w:val="28"/>
          <w:bdr w:val="none" w:sz="0" w:space="0" w:color="auto" w:frame="1"/>
        </w:rPr>
        <w:br/>
      </w:r>
      <w:r w:rsidR="009445D3" w:rsidRPr="00B37CF1">
        <w:rPr>
          <w:color w:val="111111"/>
          <w:sz w:val="28"/>
          <w:szCs w:val="28"/>
        </w:rPr>
        <w:t>Есть у вашей мамы-мама?</w:t>
      </w:r>
      <w:r w:rsidR="009445D3">
        <w:rPr>
          <w:b/>
          <w:bCs/>
          <w:color w:val="111111"/>
          <w:sz w:val="28"/>
          <w:szCs w:val="28"/>
          <w:bdr w:val="none" w:sz="0" w:space="0" w:color="auto" w:frame="1"/>
        </w:rPr>
        <w:br/>
      </w:r>
      <w:r w:rsidR="009445D3" w:rsidRPr="00B37CF1">
        <w:rPr>
          <w:color w:val="111111"/>
          <w:sz w:val="28"/>
          <w:szCs w:val="28"/>
        </w:rPr>
        <w:t>Сварит кто для вас компот</w:t>
      </w:r>
      <w:r w:rsidR="009445D3">
        <w:rPr>
          <w:b/>
          <w:bCs/>
          <w:color w:val="111111"/>
          <w:sz w:val="28"/>
          <w:szCs w:val="28"/>
          <w:bdr w:val="none" w:sz="0" w:space="0" w:color="auto" w:frame="1"/>
        </w:rPr>
        <w:br/>
      </w:r>
      <w:r w:rsidR="009445D3" w:rsidRPr="00B37CF1">
        <w:rPr>
          <w:color w:val="111111"/>
          <w:sz w:val="28"/>
          <w:szCs w:val="28"/>
        </w:rPr>
        <w:t>Платье к празднику сошьет,</w:t>
      </w:r>
      <w:r w:rsidR="009445D3">
        <w:rPr>
          <w:b/>
          <w:bCs/>
          <w:color w:val="111111"/>
          <w:sz w:val="28"/>
          <w:szCs w:val="28"/>
          <w:bdr w:val="none" w:sz="0" w:space="0" w:color="auto" w:frame="1"/>
        </w:rPr>
        <w:br/>
      </w:r>
      <w:r w:rsidR="009445D3" w:rsidRPr="00B37CF1">
        <w:rPr>
          <w:color w:val="111111"/>
          <w:sz w:val="28"/>
          <w:szCs w:val="28"/>
        </w:rPr>
        <w:t>Испечет оладушки? Ну конечно.</w:t>
      </w:r>
    </w:p>
    <w:p w:rsidR="009445D3" w:rsidRDefault="009445D3" w:rsidP="009445D3">
      <w:pPr>
        <w:pStyle w:val="a3"/>
        <w:shd w:val="clear" w:color="auto" w:fill="FFFFFF"/>
        <w:spacing w:before="0" w:beforeAutospacing="0" w:after="0" w:afterAutospacing="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9445D3" w:rsidRPr="00B37CF1" w:rsidRDefault="009445D3" w:rsidP="009445D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37CF1">
        <w:rPr>
          <w:rStyle w:val="a4"/>
          <w:color w:val="111111"/>
          <w:sz w:val="28"/>
          <w:szCs w:val="28"/>
          <w:bdr w:val="none" w:sz="0" w:space="0" w:color="auto" w:frame="1"/>
        </w:rPr>
        <w:t>Все дети:</w:t>
      </w:r>
      <w:r w:rsidRPr="00B37CF1">
        <w:rPr>
          <w:color w:val="111111"/>
          <w:sz w:val="28"/>
          <w:szCs w:val="28"/>
        </w:rPr>
        <w:t> Бабушка!</w:t>
      </w:r>
    </w:p>
    <w:p w:rsidR="009445D3" w:rsidRDefault="009445D3" w:rsidP="009445D3">
      <w:pPr>
        <w:pStyle w:val="a3"/>
        <w:shd w:val="clear" w:color="auto" w:fill="FFFFFF"/>
        <w:spacing w:before="0" w:beforeAutospacing="0" w:after="0" w:afterAutospacing="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9445D3" w:rsidRPr="00B37CF1" w:rsidRDefault="009445D3" w:rsidP="009445D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37CF1">
        <w:rPr>
          <w:rStyle w:val="a4"/>
          <w:color w:val="111111"/>
          <w:sz w:val="28"/>
          <w:szCs w:val="28"/>
          <w:bdr w:val="none" w:sz="0" w:space="0" w:color="auto" w:frame="1"/>
        </w:rPr>
        <w:t>Ребенок</w:t>
      </w:r>
      <w:r>
        <w:rPr>
          <w:rStyle w:val="a4"/>
          <w:color w:val="111111"/>
          <w:sz w:val="28"/>
          <w:szCs w:val="28"/>
          <w:bdr w:val="none" w:sz="0" w:space="0" w:color="auto" w:frame="1"/>
        </w:rPr>
        <w:t>1</w:t>
      </w:r>
      <w:r w:rsidRPr="00B37CF1">
        <w:rPr>
          <w:rStyle w:val="a4"/>
          <w:color w:val="111111"/>
          <w:sz w:val="28"/>
          <w:szCs w:val="28"/>
          <w:bdr w:val="none" w:sz="0" w:space="0" w:color="auto" w:frame="1"/>
        </w:rPr>
        <w:t>:</w:t>
      </w:r>
      <w:r>
        <w:rPr>
          <w:color w:val="111111"/>
          <w:sz w:val="28"/>
          <w:szCs w:val="28"/>
        </w:rPr>
        <w:br/>
      </w:r>
      <w:r w:rsidRPr="00B37CF1">
        <w:rPr>
          <w:color w:val="111111"/>
          <w:sz w:val="28"/>
          <w:szCs w:val="28"/>
        </w:rPr>
        <w:t>С праздни</w:t>
      </w:r>
      <w:r>
        <w:rPr>
          <w:color w:val="111111"/>
          <w:sz w:val="28"/>
          <w:szCs w:val="28"/>
        </w:rPr>
        <w:t xml:space="preserve">ком веселым, </w:t>
      </w:r>
      <w:r>
        <w:rPr>
          <w:color w:val="111111"/>
          <w:sz w:val="28"/>
          <w:szCs w:val="28"/>
        </w:rPr>
        <w:br/>
        <w:t>С праздником весны,</w:t>
      </w:r>
      <w:r>
        <w:rPr>
          <w:color w:val="111111"/>
          <w:sz w:val="28"/>
          <w:szCs w:val="28"/>
        </w:rPr>
        <w:br/>
      </w:r>
      <w:r w:rsidRPr="00B37CF1">
        <w:rPr>
          <w:color w:val="111111"/>
          <w:sz w:val="28"/>
          <w:szCs w:val="28"/>
        </w:rPr>
        <w:lastRenderedPageBreak/>
        <w:t xml:space="preserve">Всех на свете бабушек, </w:t>
      </w:r>
      <w:r>
        <w:rPr>
          <w:color w:val="111111"/>
          <w:sz w:val="28"/>
          <w:szCs w:val="28"/>
        </w:rPr>
        <w:br/>
        <w:t>П</w:t>
      </w:r>
      <w:r w:rsidRPr="00B37CF1">
        <w:rPr>
          <w:color w:val="111111"/>
          <w:sz w:val="28"/>
          <w:szCs w:val="28"/>
        </w:rPr>
        <w:t>оздравляем мы!</w:t>
      </w:r>
    </w:p>
    <w:p w:rsidR="00B70701" w:rsidRPr="00A00E0B" w:rsidRDefault="00B70701" w:rsidP="009445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45D3" w:rsidRDefault="009445D3" w:rsidP="00B70701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Реб.2: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B70701" w:rsidRPr="00A00E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Ближе бабушки чудесной,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70701" w:rsidRPr="00A00E0B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 подружки у меня!</w:t>
      </w:r>
      <w:r w:rsidR="00B70701" w:rsidRPr="00A00E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Мне с бабулей интересно,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70701" w:rsidRPr="00A00E0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прожить нам врозь ни дня!</w:t>
      </w:r>
    </w:p>
    <w:p w:rsidR="009445D3" w:rsidRDefault="009445D3" w:rsidP="00B70701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Реб.3: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B70701" w:rsidRPr="00A00E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Ой, да, бабушка моя,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</w:t>
      </w:r>
      <w:r w:rsidR="00B70701" w:rsidRPr="00A00E0B">
        <w:rPr>
          <w:rFonts w:ascii="Times New Roman" w:eastAsia="Times New Roman" w:hAnsi="Times New Roman" w:cs="Times New Roman"/>
          <w:sz w:val="28"/>
          <w:szCs w:val="28"/>
          <w:lang w:eastAsia="ru-RU"/>
        </w:rPr>
        <w:t>у и боевая:</w:t>
      </w:r>
      <w:r w:rsidR="00B70701" w:rsidRPr="00A00E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Столько знает анекдотов,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</w:t>
      </w:r>
      <w:r w:rsidR="00B70701" w:rsidRPr="00A00E0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колько я не знаю!</w:t>
      </w:r>
    </w:p>
    <w:p w:rsidR="009445D3" w:rsidRDefault="00B70701" w:rsidP="00B70701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E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445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Реб.4:</w:t>
      </w:r>
      <w:r w:rsidR="009445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A00E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тебя, </w:t>
      </w:r>
      <w:proofErr w:type="spellStart"/>
      <w:r w:rsidRPr="00A00E0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бабулечка</w:t>
      </w:r>
      <w:proofErr w:type="spellEnd"/>
      <w:r w:rsidRPr="00A00E0B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просто обожаю!</w:t>
      </w:r>
      <w:r w:rsidRPr="00A00E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Я тебя, </w:t>
      </w:r>
      <w:proofErr w:type="spellStart"/>
      <w:r w:rsidRPr="00A00E0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бабулечка</w:t>
      </w:r>
      <w:proofErr w:type="spellEnd"/>
      <w:r w:rsidRPr="00A00E0B">
        <w:rPr>
          <w:rFonts w:ascii="Times New Roman" w:eastAsia="Times New Roman" w:hAnsi="Times New Roman" w:cs="Times New Roman"/>
          <w:sz w:val="28"/>
          <w:szCs w:val="28"/>
          <w:lang w:eastAsia="ru-RU"/>
        </w:rPr>
        <w:t>, крепко обнимаю!</w:t>
      </w:r>
      <w:r w:rsidRPr="00A00E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боле</w:t>
      </w:r>
      <w:r w:rsidR="009445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й, </w:t>
      </w:r>
      <w:proofErr w:type="spellStart"/>
      <w:r w:rsidR="009445D3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бабулечка</w:t>
      </w:r>
      <w:proofErr w:type="spellEnd"/>
      <w:r w:rsidR="009445D3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зарядку делай,</w:t>
      </w:r>
      <w:r w:rsidR="009445D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</w:t>
      </w:r>
      <w:r w:rsidRPr="00A00E0B">
        <w:rPr>
          <w:rFonts w:ascii="Times New Roman" w:eastAsia="Times New Roman" w:hAnsi="Times New Roman" w:cs="Times New Roman"/>
          <w:sz w:val="28"/>
          <w:szCs w:val="28"/>
          <w:lang w:eastAsia="ru-RU"/>
        </w:rPr>
        <w:t>удешь очень ловкой и, конечно, смелой!</w:t>
      </w:r>
    </w:p>
    <w:p w:rsidR="009445D3" w:rsidRDefault="009445D3" w:rsidP="00B70701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Реб.5: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B70701" w:rsidRPr="00A00E0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Научусь я скоро печь пироги с капустой,</w:t>
      </w:r>
      <w:r w:rsidR="00B70701" w:rsidRPr="00A00E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Для тебя кусочек – самый-самый вкусный!..</w:t>
      </w:r>
      <w:r w:rsidR="00B70701" w:rsidRPr="00A00E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Милая </w:t>
      </w:r>
      <w:proofErr w:type="spellStart"/>
      <w:r w:rsidR="00B70701" w:rsidRPr="00A00E0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бабулечка</w:t>
      </w:r>
      <w:proofErr w:type="spellEnd"/>
      <w:r w:rsidR="00B70701" w:rsidRPr="00A00E0B">
        <w:rPr>
          <w:rFonts w:ascii="Times New Roman" w:eastAsia="Times New Roman" w:hAnsi="Times New Roman" w:cs="Times New Roman"/>
          <w:sz w:val="28"/>
          <w:szCs w:val="28"/>
          <w:lang w:eastAsia="ru-RU"/>
        </w:rPr>
        <w:t>, тебя я поцелую</w:t>
      </w:r>
      <w:r w:rsidR="00B70701" w:rsidRPr="00A00E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Добрую, хорошую, — самую родную!</w:t>
      </w:r>
    </w:p>
    <w:p w:rsidR="00B70701" w:rsidRPr="00A00E0B" w:rsidRDefault="009445D3" w:rsidP="00B70701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Реб.6: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B70701" w:rsidRPr="00A00E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Наши бабушки родные,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</w:t>
      </w:r>
      <w:r w:rsidR="00B70701" w:rsidRPr="00A00E0B">
        <w:rPr>
          <w:rFonts w:ascii="Times New Roman" w:eastAsia="Times New Roman" w:hAnsi="Times New Roman" w:cs="Times New Roman"/>
          <w:sz w:val="28"/>
          <w:szCs w:val="28"/>
          <w:lang w:eastAsia="ru-RU"/>
        </w:rPr>
        <w:t>ы для вас сейчас споём.</w:t>
      </w:r>
      <w:r w:rsidR="00B70701" w:rsidRPr="00A00E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Оставайтесь молодыми,</w:t>
      </w:r>
      <w:r w:rsidR="00B70701" w:rsidRPr="00A00E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70701" w:rsidRPr="009445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Все:</w:t>
      </w:r>
      <w:r w:rsidR="00B70701" w:rsidRPr="00A00E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Поздравляем с Женским днём!</w:t>
      </w:r>
    </w:p>
    <w:p w:rsidR="009445D3" w:rsidRDefault="009445D3" w:rsidP="00B7070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B70701" w:rsidRDefault="00B70701" w:rsidP="00B7070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A00E0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ПЕСНЯ «</w:t>
      </w:r>
      <w:r w:rsidR="009445D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КОГДА ПРИХОДИТ БАБУШКА»</w:t>
      </w:r>
    </w:p>
    <w:p w:rsidR="00D53B8E" w:rsidRDefault="00D53B8E" w:rsidP="00B70701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B70701" w:rsidRPr="00A00E0B" w:rsidRDefault="009445D3" w:rsidP="00B70701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</w:t>
      </w:r>
      <w:r w:rsidR="00D53B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B70701" w:rsidRPr="00A00E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Знают взрослые и дети,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</w:t>
      </w:r>
      <w:r w:rsidR="00B70701" w:rsidRPr="00A00E0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нают все на белом свете,</w:t>
      </w:r>
      <w:r w:rsidR="00B70701" w:rsidRPr="00A00E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Знаю я, и знаешь ты…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70701" w:rsidRPr="00A00E0B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Мамы любят что???</w:t>
      </w:r>
    </w:p>
    <w:p w:rsidR="00B70701" w:rsidRPr="00A00E0B" w:rsidRDefault="009445D3" w:rsidP="00B7070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lastRenderedPageBreak/>
        <w:t>Все: Ц</w:t>
      </w:r>
      <w:r w:rsidR="00B70701" w:rsidRPr="00A00E0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веты!</w:t>
      </w:r>
    </w:p>
    <w:p w:rsidR="00327D47" w:rsidRDefault="00327D47" w:rsidP="00B7070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9445D3" w:rsidRDefault="009445D3" w:rsidP="00B7070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Ведущий2</w:t>
      </w:r>
      <w:r w:rsidR="00B70701" w:rsidRPr="00A00E0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:</w:t>
      </w:r>
      <w:r w:rsidR="00B70701" w:rsidRPr="00A00E0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70701" w:rsidRPr="00A00E0B">
        <w:rPr>
          <w:rFonts w:ascii="Times New Roman" w:eastAsia="Times New Roman" w:hAnsi="Times New Roman" w:cs="Times New Roman"/>
          <w:sz w:val="28"/>
          <w:szCs w:val="28"/>
          <w:lang w:eastAsia="ru-RU"/>
        </w:rPr>
        <w:t>А еще сейчас 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знаем,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подарим нашей маме?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</w:t>
      </w:r>
      <w:r w:rsidR="00B70701" w:rsidRPr="00A00E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огадайтесь, дети, сами,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Дайте срочно нам ответ,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</w:t>
      </w:r>
      <w:r w:rsidR="00B70701" w:rsidRPr="00A00E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акой нужней предмет. </w:t>
      </w:r>
    </w:p>
    <w:p w:rsidR="009445D3" w:rsidRDefault="009445D3" w:rsidP="00B7070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45D3" w:rsidRDefault="00B70701" w:rsidP="00B7070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E0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Вещь полезная — тогда</w:t>
      </w:r>
      <w:r w:rsidRPr="00A00E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громко крикнем слово «да!», </w:t>
      </w:r>
      <w:r w:rsidR="009445D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</w:t>
      </w:r>
      <w:r w:rsidRPr="00A00E0B">
        <w:rPr>
          <w:rFonts w:ascii="Times New Roman" w:eastAsia="Times New Roman" w:hAnsi="Times New Roman" w:cs="Times New Roman"/>
          <w:sz w:val="28"/>
          <w:szCs w:val="28"/>
          <w:lang w:eastAsia="ru-RU"/>
        </w:rPr>
        <w:t>сли мамочке предмет</w:t>
      </w:r>
      <w:r w:rsidRPr="00A00E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не подходит — скажем «нет!»: </w:t>
      </w:r>
      <w:r w:rsidR="009445D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B70701" w:rsidRPr="009445D3" w:rsidRDefault="009445D3" w:rsidP="009445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1.М</w:t>
      </w:r>
      <w:r w:rsidR="00B70701" w:rsidRPr="009445D3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илицейский пистолет…</w:t>
      </w:r>
      <w:r w:rsidR="00B70701" w:rsidRPr="009445D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2.А</w:t>
      </w:r>
      <w:r w:rsidR="00B70701" w:rsidRPr="009445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коробочка конфет?..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</w:t>
      </w:r>
      <w:r w:rsidR="00B70701" w:rsidRPr="009445D3">
        <w:rPr>
          <w:rFonts w:ascii="Times New Roman" w:eastAsia="Times New Roman" w:hAnsi="Times New Roman" w:cs="Times New Roman"/>
          <w:sz w:val="28"/>
          <w:szCs w:val="28"/>
          <w:lang w:eastAsia="ru-RU"/>
        </w:rPr>
        <w:t>Туалетная вода…</w:t>
      </w:r>
      <w:r w:rsidR="00B70701" w:rsidRPr="009445D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2.Н</w:t>
      </w:r>
      <w:r w:rsidR="00B70701" w:rsidRPr="009445D3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овая сковорода… Нет? А может, да?</w:t>
      </w:r>
      <w:r w:rsidR="00B70701" w:rsidRPr="009445D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1.Б</w:t>
      </w:r>
      <w:r w:rsidR="00B70701" w:rsidRPr="009445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илет в театр на балет…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</w:t>
      </w:r>
      <w:r w:rsidR="00B70701" w:rsidRPr="009445D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Кожаный бронежилет?…</w:t>
      </w:r>
      <w:r w:rsidR="00B70701" w:rsidRPr="009445D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1.Н</w:t>
      </w:r>
      <w:r w:rsidR="00B70701" w:rsidRPr="009445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абор ниток для шитья…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</w:t>
      </w:r>
      <w:r w:rsidR="00B70701" w:rsidRPr="009445D3">
        <w:rPr>
          <w:rFonts w:ascii="Times New Roman" w:eastAsia="Times New Roman" w:hAnsi="Times New Roman" w:cs="Times New Roman"/>
          <w:sz w:val="28"/>
          <w:szCs w:val="28"/>
          <w:lang w:eastAsia="ru-RU"/>
        </w:rPr>
        <w:t>Ну а пена для бритья?…</w:t>
      </w:r>
      <w:r w:rsidR="00B70701" w:rsidRPr="009445D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1.Полевых цветов букет…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2.»П</w:t>
      </w:r>
      <w:r w:rsidR="00B70701" w:rsidRPr="009445D3">
        <w:rPr>
          <w:rFonts w:ascii="Times New Roman" w:eastAsia="Times New Roman" w:hAnsi="Times New Roman" w:cs="Times New Roman"/>
          <w:sz w:val="28"/>
          <w:szCs w:val="28"/>
          <w:lang w:eastAsia="ru-RU"/>
        </w:rPr>
        <w:t>ед</w:t>
      </w:r>
      <w:r w:rsidR="00C22E52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игри» и «</w:t>
      </w:r>
      <w:proofErr w:type="spellStart"/>
      <w:r w:rsidR="00C22E52">
        <w:rPr>
          <w:rFonts w:ascii="Times New Roman" w:eastAsia="Times New Roman" w:hAnsi="Times New Roman" w:cs="Times New Roman"/>
          <w:sz w:val="28"/>
          <w:szCs w:val="28"/>
          <w:lang w:eastAsia="ru-RU"/>
        </w:rPr>
        <w:t>китикет</w:t>
      </w:r>
      <w:proofErr w:type="spellEnd"/>
      <w:r w:rsidR="00C22E52">
        <w:rPr>
          <w:rFonts w:ascii="Times New Roman" w:eastAsia="Times New Roman" w:hAnsi="Times New Roman" w:cs="Times New Roman"/>
          <w:sz w:val="28"/>
          <w:szCs w:val="28"/>
          <w:lang w:eastAsia="ru-RU"/>
        </w:rPr>
        <w:t>»?</w:t>
      </w:r>
      <w:r w:rsidR="00B70701" w:rsidRPr="009445D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1656F">
        <w:rPr>
          <w:rFonts w:ascii="Times New Roman" w:eastAsia="Times New Roman" w:hAnsi="Times New Roman" w:cs="Times New Roman"/>
          <w:sz w:val="28"/>
          <w:szCs w:val="28"/>
          <w:lang w:eastAsia="ru-RU"/>
        </w:rPr>
        <w:t>1.Я</w:t>
      </w:r>
      <w:r w:rsidR="00B70701" w:rsidRPr="009445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блок килограмма два… </w:t>
      </w:r>
      <w:r w:rsidR="0021656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</w:t>
      </w:r>
      <w:r w:rsidR="00C22E52">
        <w:rPr>
          <w:rFonts w:ascii="Times New Roman" w:eastAsia="Times New Roman" w:hAnsi="Times New Roman" w:cs="Times New Roman"/>
          <w:sz w:val="28"/>
          <w:szCs w:val="28"/>
          <w:lang w:eastAsia="ru-RU"/>
        </w:rPr>
        <w:t>Книга «вкусная еда»?</w:t>
      </w:r>
      <w:r w:rsidR="00B70701" w:rsidRPr="009445D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1656F">
        <w:rPr>
          <w:rFonts w:ascii="Times New Roman" w:eastAsia="Times New Roman" w:hAnsi="Times New Roman" w:cs="Times New Roman"/>
          <w:sz w:val="28"/>
          <w:szCs w:val="28"/>
          <w:lang w:eastAsia="ru-RU"/>
        </w:rPr>
        <w:t>1.В</w:t>
      </w:r>
      <w:r w:rsidR="00C22E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кухню новый табурет?</w:t>
      </w:r>
      <w:r w:rsidR="0021656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</w:t>
      </w:r>
      <w:r w:rsidR="00C22E52">
        <w:rPr>
          <w:rFonts w:ascii="Times New Roman" w:eastAsia="Times New Roman" w:hAnsi="Times New Roman" w:cs="Times New Roman"/>
          <w:sz w:val="28"/>
          <w:szCs w:val="28"/>
          <w:lang w:eastAsia="ru-RU"/>
        </w:rPr>
        <w:t>А от папочки привет?</w:t>
      </w:r>
    </w:p>
    <w:p w:rsidR="00327D47" w:rsidRDefault="0021656F" w:rsidP="00B7070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CA0BAE">
        <w:rPr>
          <w:rFonts w:ascii="Times New Roman" w:eastAsia="Times New Roman" w:hAnsi="Times New Roman" w:cs="Times New Roman"/>
          <w:sz w:val="28"/>
          <w:szCs w:val="28"/>
          <w:lang w:eastAsia="ru-RU"/>
        </w:rPr>
        <w:t>Ну а круг спасательный?</w:t>
      </w:r>
    </w:p>
    <w:p w:rsidR="0021656F" w:rsidRDefault="0021656F" w:rsidP="00B7070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0BAE" w:rsidRPr="0021656F" w:rsidRDefault="0021656F" w:rsidP="0021656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CA0BAE" w:rsidRPr="0021656F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танец зажигательный?</w:t>
      </w:r>
    </w:p>
    <w:p w:rsidR="00CA0BAE" w:rsidRDefault="00CA0BAE" w:rsidP="00B7070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0701" w:rsidRDefault="00BE40FA" w:rsidP="00B7070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ТАНЕЦ «ГДЕ ЖИВУТ УЛЫБКИ?</w:t>
      </w:r>
      <w:r w:rsidR="0021656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»</w:t>
      </w:r>
      <w:r w:rsidR="00B70701" w:rsidRPr="00A00E0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.</w:t>
      </w:r>
    </w:p>
    <w:p w:rsidR="00327D47" w:rsidRPr="00A00E0B" w:rsidRDefault="00327D47" w:rsidP="00B7070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0701" w:rsidRPr="00A00E0B" w:rsidRDefault="0021656F" w:rsidP="00B7070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Ведущий</w:t>
      </w:r>
      <w:r w:rsidR="00B70701" w:rsidRPr="00A00E0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1:</w:t>
      </w:r>
      <w:r w:rsidR="00B70701" w:rsidRPr="00A00E0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E2363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Говорить о  наших мамах</w:t>
      </w:r>
      <w:r w:rsidR="00B70701" w:rsidRPr="00A00E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</w:t>
      </w:r>
      <w:r w:rsidR="00B70701" w:rsidRPr="00A00E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вами можем до утр</w:t>
      </w:r>
      <w:r w:rsidR="00CE2363">
        <w:rPr>
          <w:rFonts w:ascii="Times New Roman" w:eastAsia="Times New Roman" w:hAnsi="Times New Roman" w:cs="Times New Roman"/>
          <w:sz w:val="28"/>
          <w:szCs w:val="28"/>
          <w:lang w:eastAsia="ru-RU"/>
        </w:rPr>
        <w:t>а!</w:t>
      </w:r>
      <w:r w:rsidR="00CE23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 сожалению наш праздник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</w:t>
      </w:r>
      <w:r w:rsidR="00B70701" w:rsidRPr="00A00E0B">
        <w:rPr>
          <w:rFonts w:ascii="Times New Roman" w:eastAsia="Times New Roman" w:hAnsi="Times New Roman" w:cs="Times New Roman"/>
          <w:sz w:val="28"/>
          <w:szCs w:val="28"/>
          <w:lang w:eastAsia="ru-RU"/>
        </w:rPr>
        <w:t>ам заканчивать пора.</w:t>
      </w:r>
    </w:p>
    <w:p w:rsidR="00D53B8E" w:rsidRDefault="00D53B8E" w:rsidP="00B7070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B70701" w:rsidRDefault="0021656F" w:rsidP="00B7070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Ведущий</w:t>
      </w:r>
      <w:r w:rsidR="00B70701" w:rsidRPr="00A00E0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2:</w:t>
      </w:r>
      <w:r w:rsidR="00B70701" w:rsidRPr="00A00E0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70701" w:rsidRPr="00A00E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Милые женщины! </w:t>
      </w:r>
      <w:r w:rsidR="00C22E5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70701" w:rsidRPr="00A00E0B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Желаем вам здоровья, счастья, долгих лет!</w:t>
      </w:r>
      <w:r w:rsidR="00B70701" w:rsidRPr="00A00E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70701" w:rsidRPr="00A00E0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Пусть этот праздник — день Восьмого марта</w:t>
      </w:r>
      <w:r w:rsidR="00C22E5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целый год оставит добрый след!</w:t>
      </w:r>
    </w:p>
    <w:p w:rsidR="00C22E52" w:rsidRPr="00A00E0B" w:rsidRDefault="00C22E52" w:rsidP="00B7070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0701" w:rsidRPr="00A00E0B" w:rsidRDefault="00C22E52" w:rsidP="00B7070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Ведущий1: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br/>
      </w:r>
      <w:r w:rsidR="00B70701" w:rsidRPr="00A00E0B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жизнь ваша будет безоблачной самой,</w:t>
      </w:r>
      <w:r w:rsidR="00B70701" w:rsidRPr="00A00E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Да здравствует солнце!</w:t>
      </w:r>
    </w:p>
    <w:p w:rsidR="00C22E52" w:rsidRDefault="00C22E52" w:rsidP="00B7070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B70701" w:rsidRPr="00A00E0B" w:rsidRDefault="00B70701" w:rsidP="00B7070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E0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Все:</w:t>
      </w:r>
      <w:r w:rsidRPr="00A00E0B">
        <w:rPr>
          <w:rFonts w:ascii="Times New Roman" w:eastAsia="Times New Roman" w:hAnsi="Times New Roman" w:cs="Times New Roman"/>
          <w:sz w:val="28"/>
          <w:szCs w:val="28"/>
          <w:lang w:eastAsia="ru-RU"/>
        </w:rPr>
        <w:t> Да здравствуют МАМЫ!!!</w:t>
      </w:r>
    </w:p>
    <w:p w:rsidR="00B70701" w:rsidRPr="00A00E0B" w:rsidRDefault="00B70701" w:rsidP="00B7070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E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66AFF" w:rsidRPr="00066AFF"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eastAsia="ru-RU"/>
        </w:rPr>
      </w:r>
      <w:r w:rsidR="00066AFF" w:rsidRPr="00066AFF"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eastAsia="ru-RU"/>
        </w:rPr>
        <w:pict>
          <v:rect id="AutoShape 1" o:spid="_x0000_s1026" alt="Сценарии на 8 марта в детском саду: 5 интересных утренников для детей этап 5" style="width:600pt;height:337.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" filled="f" stroked="f">
            <o:lock v:ext="edit" aspectratio="t"/>
            <w10:wrap type="none"/>
            <w10:anchorlock/>
          </v:rect>
        </w:pict>
      </w:r>
    </w:p>
    <w:p w:rsidR="00041BA3" w:rsidRPr="00A00E0B" w:rsidRDefault="00041BA3">
      <w:pPr>
        <w:rPr>
          <w:rFonts w:ascii="Times New Roman" w:hAnsi="Times New Roman" w:cs="Times New Roman"/>
          <w:sz w:val="28"/>
          <w:szCs w:val="28"/>
        </w:rPr>
      </w:pPr>
    </w:p>
    <w:sectPr w:rsidR="00041BA3" w:rsidRPr="00A00E0B" w:rsidSect="002D34E3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4ED8" w:rsidRDefault="00174ED8" w:rsidP="00207269">
      <w:pPr>
        <w:spacing w:after="0" w:line="240" w:lineRule="auto"/>
      </w:pPr>
      <w:r>
        <w:separator/>
      </w:r>
    </w:p>
  </w:endnote>
  <w:endnote w:type="continuationSeparator" w:id="0">
    <w:p w:rsidR="00174ED8" w:rsidRDefault="00174ED8" w:rsidP="00207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11599010"/>
      <w:docPartObj>
        <w:docPartGallery w:val="Page Numbers (Bottom of Page)"/>
        <w:docPartUnique/>
      </w:docPartObj>
    </w:sdtPr>
    <w:sdtContent>
      <w:p w:rsidR="00207269" w:rsidRDefault="00066AFF">
        <w:pPr>
          <w:pStyle w:val="a8"/>
          <w:jc w:val="center"/>
        </w:pPr>
        <w:r>
          <w:fldChar w:fldCharType="begin"/>
        </w:r>
        <w:r w:rsidR="00207269">
          <w:instrText>PAGE   \* MERGEFORMAT</w:instrText>
        </w:r>
        <w:r>
          <w:fldChar w:fldCharType="separate"/>
        </w:r>
        <w:r w:rsidR="009E6CC2">
          <w:rPr>
            <w:noProof/>
          </w:rPr>
          <w:t>1</w:t>
        </w:r>
        <w:r>
          <w:fldChar w:fldCharType="end"/>
        </w:r>
      </w:p>
    </w:sdtContent>
  </w:sdt>
  <w:p w:rsidR="00207269" w:rsidRDefault="00207269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4ED8" w:rsidRDefault="00174ED8" w:rsidP="00207269">
      <w:pPr>
        <w:spacing w:after="0" w:line="240" w:lineRule="auto"/>
      </w:pPr>
      <w:r>
        <w:separator/>
      </w:r>
    </w:p>
  </w:footnote>
  <w:footnote w:type="continuationSeparator" w:id="0">
    <w:p w:rsidR="00174ED8" w:rsidRDefault="00174ED8" w:rsidP="002072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1C78C5"/>
    <w:multiLevelType w:val="hybridMultilevel"/>
    <w:tmpl w:val="91D081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E739A4"/>
    <w:multiLevelType w:val="hybridMultilevel"/>
    <w:tmpl w:val="8A2C34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BC49A5"/>
    <w:multiLevelType w:val="hybridMultilevel"/>
    <w:tmpl w:val="1806D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E704C1"/>
    <w:multiLevelType w:val="hybridMultilevel"/>
    <w:tmpl w:val="D868CE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3CB5"/>
    <w:rsid w:val="0002460B"/>
    <w:rsid w:val="00041BA3"/>
    <w:rsid w:val="00066AFF"/>
    <w:rsid w:val="000C3CB5"/>
    <w:rsid w:val="00127D3A"/>
    <w:rsid w:val="00131A04"/>
    <w:rsid w:val="00141F73"/>
    <w:rsid w:val="00150F8E"/>
    <w:rsid w:val="00174ED8"/>
    <w:rsid w:val="00207269"/>
    <w:rsid w:val="00211F55"/>
    <w:rsid w:val="0021656F"/>
    <w:rsid w:val="0024309E"/>
    <w:rsid w:val="002862AD"/>
    <w:rsid w:val="0029728A"/>
    <w:rsid w:val="002D34E3"/>
    <w:rsid w:val="002D7751"/>
    <w:rsid w:val="00327D47"/>
    <w:rsid w:val="00347174"/>
    <w:rsid w:val="00381FDA"/>
    <w:rsid w:val="00437550"/>
    <w:rsid w:val="0044466E"/>
    <w:rsid w:val="004812EE"/>
    <w:rsid w:val="005C19C2"/>
    <w:rsid w:val="005C5097"/>
    <w:rsid w:val="005D3AD3"/>
    <w:rsid w:val="006022D7"/>
    <w:rsid w:val="006400AC"/>
    <w:rsid w:val="0064444A"/>
    <w:rsid w:val="00653D58"/>
    <w:rsid w:val="00756D67"/>
    <w:rsid w:val="007C5A35"/>
    <w:rsid w:val="0083460C"/>
    <w:rsid w:val="009445D3"/>
    <w:rsid w:val="00974216"/>
    <w:rsid w:val="0097779B"/>
    <w:rsid w:val="00995B59"/>
    <w:rsid w:val="00996148"/>
    <w:rsid w:val="009E55D2"/>
    <w:rsid w:val="009E6CC2"/>
    <w:rsid w:val="00A00E0B"/>
    <w:rsid w:val="00A91C8D"/>
    <w:rsid w:val="00AC0564"/>
    <w:rsid w:val="00B70701"/>
    <w:rsid w:val="00BA04A0"/>
    <w:rsid w:val="00BE40FA"/>
    <w:rsid w:val="00C22E52"/>
    <w:rsid w:val="00C47309"/>
    <w:rsid w:val="00C554CF"/>
    <w:rsid w:val="00CA0BAE"/>
    <w:rsid w:val="00CD2DE6"/>
    <w:rsid w:val="00CD3954"/>
    <w:rsid w:val="00CE2363"/>
    <w:rsid w:val="00CF5944"/>
    <w:rsid w:val="00D33C85"/>
    <w:rsid w:val="00D341BD"/>
    <w:rsid w:val="00D53B8E"/>
    <w:rsid w:val="00D82C5C"/>
    <w:rsid w:val="00D857B0"/>
    <w:rsid w:val="00DD56E6"/>
    <w:rsid w:val="00DE5F46"/>
    <w:rsid w:val="00E1286C"/>
    <w:rsid w:val="00E32FBA"/>
    <w:rsid w:val="00E44064"/>
    <w:rsid w:val="00EC7E5F"/>
    <w:rsid w:val="00F65657"/>
    <w:rsid w:val="00F659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4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62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862AD"/>
    <w:rPr>
      <w:b/>
      <w:bCs/>
    </w:rPr>
  </w:style>
  <w:style w:type="paragraph" w:styleId="a5">
    <w:name w:val="List Paragraph"/>
    <w:basedOn w:val="a"/>
    <w:uiPriority w:val="34"/>
    <w:qFormat/>
    <w:rsid w:val="00E1286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072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07269"/>
  </w:style>
  <w:style w:type="paragraph" w:styleId="a8">
    <w:name w:val="footer"/>
    <w:basedOn w:val="a"/>
    <w:link w:val="a9"/>
    <w:uiPriority w:val="99"/>
    <w:unhideWhenUsed/>
    <w:rsid w:val="002072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07269"/>
  </w:style>
  <w:style w:type="paragraph" w:styleId="aa">
    <w:name w:val="Balloon Text"/>
    <w:basedOn w:val="a"/>
    <w:link w:val="ab"/>
    <w:uiPriority w:val="99"/>
    <w:semiHidden/>
    <w:unhideWhenUsed/>
    <w:rsid w:val="002072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072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797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10</Pages>
  <Words>1143</Words>
  <Characters>6517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40</cp:revision>
  <cp:lastPrinted>2021-03-15T19:02:00Z</cp:lastPrinted>
  <dcterms:created xsi:type="dcterms:W3CDTF">2021-01-17T14:05:00Z</dcterms:created>
  <dcterms:modified xsi:type="dcterms:W3CDTF">2024-02-28T15:06:00Z</dcterms:modified>
</cp:coreProperties>
</file>