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E0B" w:rsidRDefault="00A00E0B" w:rsidP="00B707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Сценарий праздника,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  <w:t>посвяще</w:t>
      </w:r>
      <w:r w:rsidR="0083460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нного 8 марта</w:t>
      </w:r>
      <w:r w:rsidR="0083460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  <w:t>«Мамам посвящается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  <w:t>для групп старшего возраста</w:t>
      </w:r>
    </w:p>
    <w:p w:rsidR="00E44064" w:rsidRDefault="005D3AD3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5.03.2024  10.30- гр.№7</w:t>
      </w:r>
    </w:p>
    <w:p w:rsidR="00D857B0" w:rsidRPr="00E44064" w:rsidRDefault="00D857B0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E6CC2" w:rsidRDefault="00E44064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Действующие лица: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="00D857B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r w:rsidR="009E6CC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Горелова И.В.</w:t>
      </w:r>
    </w:p>
    <w:p w:rsidR="00E44064" w:rsidRDefault="009E6CC2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Ветрова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Н.Н.</w:t>
      </w:r>
      <w:r w:rsidR="0029728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</w:p>
    <w:p w:rsidR="00E44064" w:rsidRDefault="00E44064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E44064" w:rsidRDefault="00E44064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E4406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Атрибуты: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141F7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крылья и нимбы ангелочков (4 шт.), «облачка» - 4 шт., тазики по количе</w:t>
      </w:r>
      <w:r w:rsidR="00C4730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ству мальчиков, белье, розы по количеству детей</w:t>
      </w:r>
    </w:p>
    <w:p w:rsidR="00141F73" w:rsidRDefault="00141F73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141F73" w:rsidRDefault="00141F73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Музыкальный репертуар: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br/>
      </w:r>
      <w:r w:rsidRPr="00141F7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Танец-вход «</w:t>
      </w:r>
      <w:r w:rsidR="00BE40F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5 ФЕВРАЛЬСКИХ РОЗ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141F73" w:rsidRDefault="00141F73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2. Песня «</w:t>
      </w:r>
      <w:r w:rsidR="00E32FB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Нет на свете мамочки милее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141F73" w:rsidRDefault="0097779B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4</w:t>
      </w:r>
      <w:r w:rsidR="00141F7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.Танец-игра «</w:t>
      </w:r>
      <w:proofErr w:type="spellStart"/>
      <w:r w:rsidR="00141F7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Помогатор</w:t>
      </w:r>
      <w:proofErr w:type="spellEnd"/>
      <w:r w:rsidR="00141F7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141F73" w:rsidRDefault="0097779B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5</w:t>
      </w:r>
      <w:r w:rsidR="00141F7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.Шуточный номер «Стирка»</w:t>
      </w:r>
    </w:p>
    <w:p w:rsidR="00141F73" w:rsidRDefault="0097779B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6</w:t>
      </w:r>
      <w:r w:rsidR="00141F7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.Песня «Когда приходит бабушка»</w:t>
      </w:r>
    </w:p>
    <w:p w:rsidR="00141F73" w:rsidRPr="00141F73" w:rsidRDefault="0097779B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7</w:t>
      </w:r>
      <w:r w:rsidR="00141F7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.Танец «</w:t>
      </w:r>
      <w:r w:rsidR="00F659A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Где живут улыбки?</w:t>
      </w:r>
      <w:r w:rsidR="00141F7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»</w:t>
      </w:r>
    </w:p>
    <w:p w:rsidR="00A00E0B" w:rsidRDefault="00A00E0B" w:rsidP="00B7070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00E0B" w:rsidRDefault="00A00E0B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00E0B" w:rsidRDefault="00A00E0B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A0BAE" w:rsidRDefault="00CA0BAE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A0BAE" w:rsidRDefault="00CA0BAE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A0BAE" w:rsidRDefault="00CA0BAE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A0BAE" w:rsidRDefault="00CA0BAE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A0BAE" w:rsidRDefault="00CA0BAE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A0BAE" w:rsidRDefault="00CA0BAE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A0BAE" w:rsidRDefault="00CA0BAE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A0BAE" w:rsidRDefault="00CA0BAE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A0BAE" w:rsidRDefault="00CA0BAE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A0BAE" w:rsidRDefault="00CA0BAE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A0BAE" w:rsidRDefault="00CA0BAE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A0BAE" w:rsidRDefault="00CA0BAE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A0BAE" w:rsidRDefault="00CA0BAE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A0BAE" w:rsidRDefault="00CA0BAE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A0BAE" w:rsidRDefault="00CA0BAE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A0BAE" w:rsidRDefault="00CA0BAE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5C19C2" w:rsidRDefault="005C19C2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554CF" w:rsidRDefault="00C554CF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D857B0" w:rsidRDefault="00D857B0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47309" w:rsidRDefault="00C47309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C47309" w:rsidRDefault="00C47309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</w:pPr>
    </w:p>
    <w:p w:rsidR="00B70701" w:rsidRPr="00995B59" w:rsidRDefault="00B70701" w:rsidP="00A00E0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95B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Ход мероприятия:</w:t>
      </w:r>
    </w:p>
    <w:p w:rsidR="00CA0BAE" w:rsidRDefault="00CA0BAE" w:rsidP="006022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Выходят ведущие, дети стоят за кулисами.</w:t>
      </w:r>
    </w:p>
    <w:p w:rsidR="00CA0BAE" w:rsidRDefault="00CA0BAE" w:rsidP="006022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</w:p>
    <w:p w:rsidR="00995B59" w:rsidRDefault="006022D7" w:rsidP="006022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Ведущий1: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К кому бежим, когда нам грустно,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Кого зовем, когда болит?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На чьих коленях засыпаем,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Когда огонь в душе горит?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И кто придумал слово «мама»?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Кто первый произнес его?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Такое милое, родное,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Для каждого важней всего!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</w:p>
    <w:p w:rsidR="00995B59" w:rsidRDefault="00995B59" w:rsidP="006022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95B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Ведущий2: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Ну что такого в этом слове?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 xml:space="preserve">Проговоришь, и замирает дух - 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В нем много светлого, родного,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В нем много самых нежных рук.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Ведь руки мамы, словно крылья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Оберегают и хранят,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От всех страданий, вьюги, боли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От всех невзгод и от утрат.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</w:p>
    <w:p w:rsidR="00995B59" w:rsidRDefault="00995B59" w:rsidP="006022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95B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Ведущий1: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Глаза же мамы – это небо,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Сияющее над землей,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Ведь всем известно, где б ты не был,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Она присмотрит за тобой!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Не важно, чтобы ни случилось,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В какое время б ни пришел,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Она утешит, приголубит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И станет снова хорошо.</w:t>
      </w:r>
    </w:p>
    <w:p w:rsidR="00995B59" w:rsidRDefault="00995B59" w:rsidP="006022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6022D7" w:rsidRPr="00A91C8D" w:rsidRDefault="00995B59" w:rsidP="006022D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995B5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Ведущий2:</w:t>
      </w:r>
      <w:r w:rsidR="006022D7" w:rsidRPr="00995B5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 как бы сложно не бывало,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И сколько б ночью не спала,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Своей улыбкой озаряет,</w:t>
      </w:r>
      <w:r w:rsidR="006022D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br/>
        <w:t>Всегда души любви полна.</w:t>
      </w:r>
    </w:p>
    <w:p w:rsidR="006022D7" w:rsidRDefault="006022D7" w:rsidP="00B70701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0E0B" w:rsidRDefault="006022D7" w:rsidP="00B70701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ТАНЕЦ-ВХОД</w:t>
      </w:r>
      <w:r w:rsidR="00381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00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BE40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ФЕВРАЛЬСКИХ РОЗ</w:t>
      </w:r>
      <w:r w:rsidR="00A00E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70701" w:rsidRPr="00A00E0B" w:rsidRDefault="00A00E0B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Ведущий1</w:t>
      </w:r>
      <w:r w:rsidR="00B70701"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Добрый день, дорогие гости!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мамы, бабушки, сестрички, подружки, 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коллеги поздравляем Вас с праздником весны и женщин – 8 марта!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Желаем вам от всей души всегда весны – зимой и летом,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Цветов, улыбок и любви, и чистых утренних рассветов!</w:t>
      </w:r>
    </w:p>
    <w:p w:rsidR="00381FDA" w:rsidRDefault="00381FDA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70701" w:rsidRPr="00A00E0B" w:rsidRDefault="00381FDA" w:rsidP="00381FD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="00B70701"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2: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95B5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ваши сердца не знают печали, пусть солнце вам светит всегда,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праздник всегда вы с улыбкой встречали, и чтоб не грустили вовек никогда!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81FDA" w:rsidRDefault="00381FDA" w:rsidP="00381FD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Мальчик1: </w:t>
      </w:r>
      <w:r w:rsidR="00150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Добрый день ва</w:t>
      </w:r>
      <w:r w:rsidR="00150F8E">
        <w:rPr>
          <w:rFonts w:ascii="Times New Roman" w:eastAsia="Times New Roman" w:hAnsi="Times New Roman" w:cs="Times New Roman"/>
          <w:sz w:val="28"/>
          <w:szCs w:val="28"/>
          <w:lang w:eastAsia="ru-RU"/>
        </w:rPr>
        <w:t>м, господа, сеньориты, дамы!</w:t>
      </w:r>
      <w:r w:rsidR="00150F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те, любимые, бабушки и мамы!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81FDA" w:rsidRDefault="00381FDA" w:rsidP="00381FD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Мальчик3:</w:t>
      </w:r>
      <w:r w:rsidR="00150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Рыцари детского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 </w:t>
      </w:r>
      <w:r w:rsidR="00150F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 п</w:t>
      </w:r>
      <w:r w:rsidR="00150F8E">
        <w:rPr>
          <w:rFonts w:ascii="Times New Roman" w:eastAsia="Times New Roman" w:hAnsi="Times New Roman" w:cs="Times New Roman"/>
          <w:sz w:val="28"/>
          <w:szCs w:val="28"/>
          <w:lang w:eastAsia="ru-RU"/>
        </w:rPr>
        <w:t>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риветствовать рады!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81FDA" w:rsidRDefault="00381FDA" w:rsidP="00381FD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Мальчик4: </w:t>
      </w:r>
      <w:r w:rsidR="00150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Воины детского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ада </w:t>
      </w:r>
      <w:r w:rsidR="00150F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 защищать будут рады!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81FDA" w:rsidRDefault="00381FDA" w:rsidP="00381FD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М.5: </w:t>
      </w:r>
      <w:r w:rsidR="00150F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пригодит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ещё </w:t>
      </w:r>
      <w:r w:rsidR="00150F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аше мужское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плечо!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50F8E" w:rsidRDefault="00381FDA" w:rsidP="00381FD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М.6: 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будете, как за стеною, </w:t>
      </w:r>
      <w:r w:rsidR="00150F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нашей мужскою спиною!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50F8E" w:rsidRDefault="00150F8E" w:rsidP="00381FD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М.7: 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Вы, девчонки, просто диво,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нарядны и красивы!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70701" w:rsidRPr="00A00E0B" w:rsidRDefault="00150F8E" w:rsidP="00381FD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М.8: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Просто хочется сейчас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чень крепко обнять вас!</w:t>
      </w:r>
    </w:p>
    <w:p w:rsidR="00B70701" w:rsidRPr="00150F8E" w:rsidRDefault="00B7070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F8E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(Музыка, мальчики обнимают девочек)</w:t>
      </w:r>
    </w:p>
    <w:p w:rsidR="00150F8E" w:rsidRDefault="00150F8E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70701" w:rsidRDefault="00150F8E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="00B70701"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1: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какие в нашей группе мальчики – нежные и галантные!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Мамы, бабушки, сейчас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ы хотим поздравить вас!</w:t>
      </w:r>
    </w:p>
    <w:p w:rsidR="00150F8E" w:rsidRPr="00A00E0B" w:rsidRDefault="00150F8E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F8E" w:rsidRDefault="00150F8E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Реб.1: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наши мамы!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Заявляем без прикрас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Этот праздник самый-самый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Замечательный для нас!</w:t>
      </w:r>
    </w:p>
    <w:p w:rsidR="00150F8E" w:rsidRDefault="00150F8E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F8E" w:rsidRDefault="00150F8E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Реб.2: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добрый, светлый праздник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Отмечает вся страна,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веселый март-проказник,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красавица-весна!</w:t>
      </w:r>
    </w:p>
    <w:p w:rsidR="00150F8E" w:rsidRDefault="00150F8E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F8E" w:rsidRDefault="00150F8E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Реб.3: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праздник полон нежных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красивых теплых слов.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Лучик счастья и надежды,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несет с собой любовь.</w:t>
      </w:r>
    </w:p>
    <w:p w:rsidR="00150F8E" w:rsidRDefault="00150F8E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F8E" w:rsidRDefault="00150F8E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Реб.4: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Капли солнечного света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несем сегодня в дом,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Дарим бабушкам и мамам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Поздравленье с женским днем!</w:t>
      </w:r>
    </w:p>
    <w:p w:rsidR="00150F8E" w:rsidRDefault="00150F8E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F8E" w:rsidRPr="00150F8E" w:rsidRDefault="00150F8E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701" w:rsidRDefault="00B7070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ПЕСНЯ</w:t>
      </w:r>
      <w:r w:rsidR="00D33C85"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</w:t>
      </w:r>
      <w:r w:rsidR="00F6565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НЕТ НА СВЕТЕ МАМОЧКИ</w:t>
      </w:r>
      <w:r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».</w:t>
      </w:r>
    </w:p>
    <w:p w:rsidR="00A91C8D" w:rsidRDefault="00A91C8D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91C8D" w:rsidRDefault="00A91C8D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(После песни дети садятся, участвующие в сценке «Ангелы» готовятся.)</w:t>
      </w:r>
    </w:p>
    <w:p w:rsidR="00A91C8D" w:rsidRDefault="00A91C8D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</w:pPr>
    </w:p>
    <w:p w:rsidR="00A91C8D" w:rsidRDefault="00A91C8D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A91C8D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Ведущий1: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дети выбирают матерей?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усердно по небу летают,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разговорам незнакомых им людей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любовью и надеждою внимают.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ищут настоящую, одну,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Действительно ту самую, родную,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сына или доченьку свою,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Смогла любить, как искорку святую.</w:t>
      </w:r>
    </w:p>
    <w:p w:rsidR="00131A04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A04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(Вылетают ангелы и садятся на «облачка»)</w:t>
      </w:r>
    </w:p>
    <w:p w:rsidR="00131A04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Ведущий2: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было вечером, делать было нечего,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Кто на облачке сидел, кто на мир сверху глядел,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Ангелы в лице детей, выбирали матерей.</w:t>
      </w:r>
    </w:p>
    <w:p w:rsidR="00131A04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1A04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ангел: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 мне на свет являться,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 мне определяться.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Будет мама у меня,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ясная заря!</w:t>
      </w:r>
    </w:p>
    <w:p w:rsidR="00131A04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A04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2ангел: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будет у меня,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Словно солнце красное,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Меня согреет теплотой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улыбкой ясною.</w:t>
      </w:r>
    </w:p>
    <w:p w:rsidR="00131A04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A04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3ангел: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мама у меня,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вода ручья чиста,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пушистый снег нежна,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Теплой, словно дождь весной,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Самой милой и родной!</w:t>
      </w:r>
    </w:p>
    <w:p w:rsidR="00131A04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A04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ангел: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такую же хочу,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с вами полечу,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Маму я свою найду,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Крепко-крепко обниму!</w:t>
      </w:r>
    </w:p>
    <w:p w:rsidR="00131A04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A04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(Под музыку летают по залу, ищут м</w:t>
      </w:r>
      <w:r w:rsidR="00995B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аму, останавливаются, смотрят в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даль)</w:t>
      </w:r>
    </w:p>
    <w:p w:rsidR="00131A04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31A04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1ангел: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Маму я хочу вот эту!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целом мире, знаю,</w:t>
      </w:r>
      <w:r w:rsidR="002D7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Веселей, нежней, добрей,</w:t>
      </w:r>
      <w:r w:rsidR="002D77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Краше мамочки моей!</w:t>
      </w:r>
    </w:p>
    <w:p w:rsidR="002D7751" w:rsidRDefault="002D775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751" w:rsidRDefault="002D775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2ангел: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мамочки моей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Нет на белом свете,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я ее люблю,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Счастье ей всегда дарю!</w:t>
      </w:r>
    </w:p>
    <w:p w:rsidR="002D7751" w:rsidRDefault="002D775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751" w:rsidRDefault="002D775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3ангел: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Мама, мама, мамочка!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Солнышко мое!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 тобою радостно!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с тобой тепло!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Без тебя в душе моей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цветут цветы,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Буду счастлива всегда,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Если рядом ты!</w:t>
      </w:r>
    </w:p>
    <w:p w:rsidR="002D7751" w:rsidRDefault="002D775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7751" w:rsidRDefault="002D775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4ангел:</w:t>
      </w:r>
    </w:p>
    <w:p w:rsidR="002D7751" w:rsidRDefault="002D775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вижу маму,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Хочу поцеловать,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Хочу обнять так крепко,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 нежность перенять!</w:t>
      </w:r>
    </w:p>
    <w:p w:rsidR="002D7751" w:rsidRPr="002D7751" w:rsidRDefault="002D775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1A04" w:rsidRDefault="00131A04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1286C" w:rsidRPr="00E1286C" w:rsidRDefault="00E1286C" w:rsidP="00E1286C">
      <w:pPr>
        <w:pStyle w:val="a5"/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2E52" w:rsidRDefault="00C22E52" w:rsidP="00C22E5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70701" w:rsidRP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бывает, чтобы мамам делать было нечего,</w:t>
      </w:r>
      <w:r w:rsidR="00B70701" w:rsidRP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Потому, что наши мамы заняты до вечера.</w:t>
      </w:r>
      <w:r w:rsidR="00B70701" w:rsidRP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Вместе с бабушкой они всё убрать везде должны,</w:t>
      </w:r>
      <w:r w:rsidR="00B70701" w:rsidRP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Приготовить , постирать. Некогда им поиграть!</w:t>
      </w:r>
    </w:p>
    <w:p w:rsidR="004812EE" w:rsidRPr="00C22E52" w:rsidRDefault="00C22E52" w:rsidP="00C22E52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Ведущий2:</w:t>
      </w:r>
      <w:r w:rsidR="004812EE" w:rsidRP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0701" w:rsidRP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ребёнку, всем известно, с мамой поиграть полезно!</w:t>
      </w:r>
      <w:r w:rsidR="00B70701" w:rsidRP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Надо, без сомнения, исправить положение!</w:t>
      </w:r>
      <w:r w:rsidR="004812EE" w:rsidRP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 мы будем выручать! Мамам будем помогать!</w:t>
      </w:r>
    </w:p>
    <w:p w:rsidR="004812EE" w:rsidRDefault="00B7070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Вед2:</w:t>
      </w:r>
      <w:r w:rsidR="00BA04A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A04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</w:t>
      </w:r>
      <w:r w:rsidR="00BA04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постирать, плат</w:t>
      </w:r>
      <w:r w:rsidR="00BA04A0">
        <w:rPr>
          <w:rFonts w:ascii="Times New Roman" w:eastAsia="Times New Roman" w:hAnsi="Times New Roman" w:cs="Times New Roman"/>
          <w:sz w:val="28"/>
          <w:szCs w:val="28"/>
          <w:lang w:eastAsia="ru-RU"/>
        </w:rPr>
        <w:t>ье сшить и шарф связать.</w:t>
      </w:r>
      <w:r w:rsidR="00BA04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Девчонки вымоют тарелки, мальчики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покрасят стенки.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A04A0" w:rsidRDefault="00B7070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Вед1: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в доме починить что-то нужно быстро,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вам можем предложить класс-специалистов!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не просто разговоры – починим все электроприборы!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70701" w:rsidRDefault="00C22E52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ТАНЕЦ-ИГРА «ПОМОГАТОР</w:t>
      </w:r>
      <w:r w:rsidR="00B70701"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».</w:t>
      </w:r>
    </w:p>
    <w:p w:rsidR="00327D47" w:rsidRDefault="00327D47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445D3" w:rsidRPr="00A00E0B" w:rsidRDefault="009445D3" w:rsidP="009445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</w:t>
      </w:r>
      <w:proofErr w:type="gramStart"/>
      <w:r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</w:t>
      </w:r>
      <w:proofErr w:type="gramEnd"/>
      <w:r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мы</w:t>
      </w:r>
      <w:r w:rsid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поиграть. Мы называем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предмет, а вы мгновенно должны ответить, кто в семье чаще всего пользуется этим предметом. Итак, начали….</w:t>
      </w:r>
    </w:p>
    <w:p w:rsidR="009445D3" w:rsidRDefault="009445D3" w:rsidP="009445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Дива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Веник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Телевизор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Спицы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Мяч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Игрушки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Посуда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Музыкальный центр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Кресло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t>юг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Компьютер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Ремень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тиральная машина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r w:rsid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тиральный 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порошок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Бельевая веревка</w:t>
      </w:r>
      <w:r w:rsidR="00D53B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азик…</w:t>
      </w:r>
    </w:p>
    <w:p w:rsidR="009445D3" w:rsidRDefault="009445D3" w:rsidP="009445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5D3" w:rsidRPr="00A00E0B" w:rsidRDefault="009445D3" w:rsidP="009445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701" w:rsidRPr="00327D47" w:rsidRDefault="009445D3" w:rsidP="009445D3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27D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B70701" w:rsidRPr="00327D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(подготовить мальчиков для танца «Стирка» тазики, бельё)</w:t>
      </w:r>
    </w:p>
    <w:p w:rsidR="00B70701" w:rsidRPr="00A00E0B" w:rsidRDefault="00B7070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60C" w:rsidRDefault="0083460C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="00B70701"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1: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нелегко приходится нашим мамам, столько дел нужно успеть переделать: убрать, приготовить, постирать…</w:t>
      </w:r>
    </w:p>
    <w:p w:rsidR="0083460C" w:rsidRDefault="0083460C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460C" w:rsidRPr="0083460C" w:rsidRDefault="0083460C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4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Ведущий2:</w:t>
      </w:r>
    </w:p>
    <w:p w:rsidR="0083460C" w:rsidRDefault="00B7070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Дам простой совет я мамам: не стирайте дома сами!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3460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Своих мальчишек попросите, их на помощь позовите!</w:t>
      </w:r>
    </w:p>
    <w:p w:rsidR="00B70701" w:rsidRPr="00A00E0B" w:rsidRDefault="00B7070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Постирают </w:t>
      </w:r>
      <w:r w:rsidR="0083460C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за час! Постараются для вас!</w:t>
      </w:r>
    </w:p>
    <w:p w:rsidR="00327D47" w:rsidRDefault="00327D47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70701" w:rsidRDefault="00B7070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Танец «Стирка» (шуточный).</w:t>
      </w:r>
    </w:p>
    <w:p w:rsidR="00CA0BAE" w:rsidRPr="00A00E0B" w:rsidRDefault="00CA0BAE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7D47" w:rsidRDefault="00327D47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445D3" w:rsidRDefault="009445D3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445D3" w:rsidRPr="00753158" w:rsidRDefault="00B70701" w:rsidP="009445D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A00E0B">
        <w:rPr>
          <w:b/>
          <w:bCs/>
          <w:sz w:val="28"/>
          <w:szCs w:val="28"/>
          <w:bdr w:val="none" w:sz="0" w:space="0" w:color="auto" w:frame="1"/>
        </w:rPr>
        <w:t>Ведущая2:</w:t>
      </w:r>
      <w:r w:rsidRPr="00A00E0B">
        <w:rPr>
          <w:sz w:val="28"/>
          <w:szCs w:val="28"/>
        </w:rPr>
        <w:t> </w:t>
      </w:r>
      <w:r w:rsidR="009445D3">
        <w:rPr>
          <w:sz w:val="28"/>
          <w:szCs w:val="28"/>
        </w:rPr>
        <w:br/>
      </w:r>
      <w:r w:rsidR="009445D3" w:rsidRPr="00B37CF1">
        <w:rPr>
          <w:color w:val="111111"/>
          <w:sz w:val="28"/>
          <w:szCs w:val="28"/>
        </w:rPr>
        <w:t>А теперь скажите прямо:</w:t>
      </w:r>
      <w:r w:rsidR="009445D3">
        <w:rPr>
          <w:b/>
          <w:bCs/>
          <w:color w:val="111111"/>
          <w:sz w:val="28"/>
          <w:szCs w:val="28"/>
          <w:bdr w:val="none" w:sz="0" w:space="0" w:color="auto" w:frame="1"/>
        </w:rPr>
        <w:br/>
      </w:r>
      <w:r w:rsidR="009445D3" w:rsidRPr="00B37CF1">
        <w:rPr>
          <w:color w:val="111111"/>
          <w:sz w:val="28"/>
          <w:szCs w:val="28"/>
        </w:rPr>
        <w:t>Есть у вашей мамы-мама?</w:t>
      </w:r>
      <w:r w:rsidR="009445D3">
        <w:rPr>
          <w:b/>
          <w:bCs/>
          <w:color w:val="111111"/>
          <w:sz w:val="28"/>
          <w:szCs w:val="28"/>
          <w:bdr w:val="none" w:sz="0" w:space="0" w:color="auto" w:frame="1"/>
        </w:rPr>
        <w:br/>
      </w:r>
      <w:r w:rsidR="009445D3" w:rsidRPr="00B37CF1">
        <w:rPr>
          <w:color w:val="111111"/>
          <w:sz w:val="28"/>
          <w:szCs w:val="28"/>
        </w:rPr>
        <w:t>Сварит кто для вас компот</w:t>
      </w:r>
      <w:r w:rsidR="009445D3">
        <w:rPr>
          <w:b/>
          <w:bCs/>
          <w:color w:val="111111"/>
          <w:sz w:val="28"/>
          <w:szCs w:val="28"/>
          <w:bdr w:val="none" w:sz="0" w:space="0" w:color="auto" w:frame="1"/>
        </w:rPr>
        <w:br/>
      </w:r>
      <w:r w:rsidR="009445D3" w:rsidRPr="00B37CF1">
        <w:rPr>
          <w:color w:val="111111"/>
          <w:sz w:val="28"/>
          <w:szCs w:val="28"/>
        </w:rPr>
        <w:t>Платье к празднику сошьет,</w:t>
      </w:r>
      <w:r w:rsidR="009445D3">
        <w:rPr>
          <w:b/>
          <w:bCs/>
          <w:color w:val="111111"/>
          <w:sz w:val="28"/>
          <w:szCs w:val="28"/>
          <w:bdr w:val="none" w:sz="0" w:space="0" w:color="auto" w:frame="1"/>
        </w:rPr>
        <w:br/>
      </w:r>
      <w:r w:rsidR="009445D3" w:rsidRPr="00B37CF1">
        <w:rPr>
          <w:color w:val="111111"/>
          <w:sz w:val="28"/>
          <w:szCs w:val="28"/>
        </w:rPr>
        <w:t>Испечет оладушки? Ну конечно.</w:t>
      </w:r>
    </w:p>
    <w:p w:rsidR="009445D3" w:rsidRDefault="009445D3" w:rsidP="009445D3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445D3" w:rsidRPr="00B37CF1" w:rsidRDefault="009445D3" w:rsidP="009445D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37CF1">
        <w:rPr>
          <w:rStyle w:val="a4"/>
          <w:color w:val="111111"/>
          <w:sz w:val="28"/>
          <w:szCs w:val="28"/>
          <w:bdr w:val="none" w:sz="0" w:space="0" w:color="auto" w:frame="1"/>
        </w:rPr>
        <w:t>Все дети:</w:t>
      </w:r>
      <w:r w:rsidRPr="00B37CF1">
        <w:rPr>
          <w:color w:val="111111"/>
          <w:sz w:val="28"/>
          <w:szCs w:val="28"/>
        </w:rPr>
        <w:t> Бабушка!</w:t>
      </w:r>
    </w:p>
    <w:p w:rsidR="009445D3" w:rsidRDefault="009445D3" w:rsidP="009445D3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9445D3" w:rsidRPr="00B37CF1" w:rsidRDefault="009445D3" w:rsidP="009445D3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37CF1">
        <w:rPr>
          <w:rStyle w:val="a4"/>
          <w:color w:val="111111"/>
          <w:sz w:val="28"/>
          <w:szCs w:val="28"/>
          <w:bdr w:val="none" w:sz="0" w:space="0" w:color="auto" w:frame="1"/>
        </w:rPr>
        <w:t>Ребенок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1</w:t>
      </w:r>
      <w:r w:rsidRPr="00B37CF1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>
        <w:rPr>
          <w:color w:val="111111"/>
          <w:sz w:val="28"/>
          <w:szCs w:val="28"/>
        </w:rPr>
        <w:br/>
      </w:r>
      <w:r w:rsidRPr="00B37CF1">
        <w:rPr>
          <w:color w:val="111111"/>
          <w:sz w:val="28"/>
          <w:szCs w:val="28"/>
        </w:rPr>
        <w:t>С праздни</w:t>
      </w:r>
      <w:r>
        <w:rPr>
          <w:color w:val="111111"/>
          <w:sz w:val="28"/>
          <w:szCs w:val="28"/>
        </w:rPr>
        <w:t xml:space="preserve">ком веселым, </w:t>
      </w:r>
      <w:r>
        <w:rPr>
          <w:color w:val="111111"/>
          <w:sz w:val="28"/>
          <w:szCs w:val="28"/>
        </w:rPr>
        <w:br/>
        <w:t>С праздником весны,</w:t>
      </w:r>
      <w:r>
        <w:rPr>
          <w:color w:val="111111"/>
          <w:sz w:val="28"/>
          <w:szCs w:val="28"/>
        </w:rPr>
        <w:br/>
      </w:r>
      <w:r w:rsidRPr="00B37CF1">
        <w:rPr>
          <w:color w:val="111111"/>
          <w:sz w:val="28"/>
          <w:szCs w:val="28"/>
        </w:rPr>
        <w:lastRenderedPageBreak/>
        <w:t xml:space="preserve">Всех на свете бабушек, </w:t>
      </w:r>
      <w:r>
        <w:rPr>
          <w:color w:val="111111"/>
          <w:sz w:val="28"/>
          <w:szCs w:val="28"/>
        </w:rPr>
        <w:br/>
        <w:t>П</w:t>
      </w:r>
      <w:r w:rsidRPr="00B37CF1">
        <w:rPr>
          <w:color w:val="111111"/>
          <w:sz w:val="28"/>
          <w:szCs w:val="28"/>
        </w:rPr>
        <w:t>оздравляем мы!</w:t>
      </w:r>
    </w:p>
    <w:p w:rsidR="00B70701" w:rsidRPr="00A00E0B" w:rsidRDefault="00B70701" w:rsidP="009445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5D3" w:rsidRDefault="009445D3" w:rsidP="00B70701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Реб.2: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Ближе бабушки чудесной,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подружки у меня!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Мне с бабулей интересно,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прожить нам врозь ни дня!</w:t>
      </w:r>
    </w:p>
    <w:p w:rsidR="009445D3" w:rsidRDefault="009445D3" w:rsidP="00B70701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Реб.3: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Ой, да, бабушка моя,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у и боевая: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Столько знает анекдотов,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колько я не знаю!</w:t>
      </w:r>
    </w:p>
    <w:p w:rsidR="009445D3" w:rsidRDefault="00B70701" w:rsidP="00B70701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44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Реб.4:</w:t>
      </w:r>
      <w:r w:rsidR="00944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тебя, </w:t>
      </w:r>
      <w:proofErr w:type="spellStart"/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бабулечка</w:t>
      </w:r>
      <w:proofErr w:type="spellEnd"/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просто обожаю!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тебя, </w:t>
      </w:r>
      <w:proofErr w:type="spellStart"/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бабулечка</w:t>
      </w:r>
      <w:proofErr w:type="spellEnd"/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крепко обнимаю!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боле</w:t>
      </w:r>
      <w:r w:rsid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й, </w:t>
      </w:r>
      <w:proofErr w:type="spellStart"/>
      <w:r w:rsid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бабулечка</w:t>
      </w:r>
      <w:proofErr w:type="spellEnd"/>
      <w:r w:rsid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зарядку делай,</w:t>
      </w:r>
      <w:r w:rsid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удешь очень ловкой и, конечно, смелой!</w:t>
      </w:r>
    </w:p>
    <w:p w:rsidR="009445D3" w:rsidRDefault="009445D3" w:rsidP="00B70701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Реб.5: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Научусь я скоро печь пироги с капустой,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тебя кусочек – самый-самый вкусный!..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Милая </w:t>
      </w:r>
      <w:proofErr w:type="spellStart"/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бабулечка</w:t>
      </w:r>
      <w:proofErr w:type="spellEnd"/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тебя я поцелую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Добрую, хорошую, — самую родную!</w:t>
      </w:r>
    </w:p>
    <w:p w:rsidR="00B70701" w:rsidRPr="00A00E0B" w:rsidRDefault="009445D3" w:rsidP="00B70701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Реб.6: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Наши бабушки родные,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ы для вас сейчас споём.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Оставайтесь молодыми,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0701" w:rsidRPr="009445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Все: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Поздравляем с Женским днём!</w:t>
      </w:r>
    </w:p>
    <w:p w:rsidR="009445D3" w:rsidRDefault="009445D3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70701" w:rsidRDefault="00B7070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ПЕСНЯ «</w:t>
      </w:r>
      <w:r w:rsidR="009445D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КОГДА ПРИХОДИТ БАБУШКА»</w:t>
      </w:r>
    </w:p>
    <w:p w:rsidR="00D53B8E" w:rsidRDefault="00D53B8E" w:rsidP="00B70701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70701" w:rsidRPr="00A00E0B" w:rsidRDefault="009445D3" w:rsidP="00B70701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Ведущи</w:t>
      </w:r>
      <w:r w:rsidR="00D53B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Знают взрослые и дети,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нают все на белом свете,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Знаю я, и знаешь ты…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любят что???</w:t>
      </w:r>
    </w:p>
    <w:p w:rsidR="00B70701" w:rsidRPr="00A00E0B" w:rsidRDefault="009445D3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Все: Ц</w:t>
      </w:r>
      <w:r w:rsidR="00B70701"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веты!</w:t>
      </w:r>
    </w:p>
    <w:p w:rsidR="00327D47" w:rsidRDefault="00327D47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9445D3" w:rsidRDefault="009445D3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Ведущий2</w:t>
      </w:r>
      <w:r w:rsidR="00B70701"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еще сейчас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подарим нашей маме?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огадайтесь, дети, сами,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Дайте срочно нам ответ,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акой нужней предмет. </w:t>
      </w:r>
    </w:p>
    <w:p w:rsidR="009445D3" w:rsidRDefault="009445D3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45D3" w:rsidRDefault="00B7070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Вещь полезная — тогда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громко крикнем слово «да!», </w:t>
      </w:r>
      <w:r w:rsid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мамочке предмет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подходит — скажем «нет!»: </w:t>
      </w:r>
      <w:r w:rsid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70701" w:rsidRPr="009445D3" w:rsidRDefault="009445D3" w:rsidP="009445D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1.М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илицейский пистолет…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2.А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коробочка конфет?..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Туалетная вода…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2.Н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овая сковорода… Нет? А может, да?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1.Б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илет в театр на балет…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Кожаный бронежилет?…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1.Н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абор ниток для шитья…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пена для бритья?…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1.Полевых цветов букет…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2.»П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t>ед</w:t>
      </w:r>
      <w:r w:rsid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игри» и «</w:t>
      </w:r>
      <w:proofErr w:type="spellStart"/>
      <w:r w:rsid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китикет</w:t>
      </w:r>
      <w:proofErr w:type="spellEnd"/>
      <w:r w:rsid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t>»?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656F">
        <w:rPr>
          <w:rFonts w:ascii="Times New Roman" w:eastAsia="Times New Roman" w:hAnsi="Times New Roman" w:cs="Times New Roman"/>
          <w:sz w:val="28"/>
          <w:szCs w:val="28"/>
          <w:lang w:eastAsia="ru-RU"/>
        </w:rPr>
        <w:t>1.Я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блок килограмма два… </w:t>
      </w:r>
      <w:r w:rsidR="002165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</w:t>
      </w:r>
      <w:r w:rsid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«вкусная еда»?</w:t>
      </w:r>
      <w:r w:rsidR="00B70701" w:rsidRPr="009445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1656F">
        <w:rPr>
          <w:rFonts w:ascii="Times New Roman" w:eastAsia="Times New Roman" w:hAnsi="Times New Roman" w:cs="Times New Roman"/>
          <w:sz w:val="28"/>
          <w:szCs w:val="28"/>
          <w:lang w:eastAsia="ru-RU"/>
        </w:rPr>
        <w:t>1.В</w:t>
      </w:r>
      <w:r w:rsid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кухню новый табурет?</w:t>
      </w:r>
      <w:r w:rsidR="0021656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</w:t>
      </w:r>
      <w:r w:rsid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от папочки привет?</w:t>
      </w:r>
    </w:p>
    <w:p w:rsidR="00327D47" w:rsidRDefault="0021656F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CA0BAE">
        <w:rPr>
          <w:rFonts w:ascii="Times New Roman" w:eastAsia="Times New Roman" w:hAnsi="Times New Roman" w:cs="Times New Roman"/>
          <w:sz w:val="28"/>
          <w:szCs w:val="28"/>
          <w:lang w:eastAsia="ru-RU"/>
        </w:rPr>
        <w:t>Ну а круг спасательный?</w:t>
      </w:r>
    </w:p>
    <w:p w:rsidR="0021656F" w:rsidRDefault="0021656F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0BAE" w:rsidRPr="0021656F" w:rsidRDefault="0021656F" w:rsidP="002165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CA0BAE" w:rsidRPr="0021656F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танец зажигательный?</w:t>
      </w:r>
    </w:p>
    <w:p w:rsidR="00CA0BAE" w:rsidRDefault="00CA0BAE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701" w:rsidRDefault="00BE40FA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ТАНЕЦ «ГДЕ ЖИВУТ УЛЫБКИ?</w:t>
      </w:r>
      <w:r w:rsidR="0021656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  <w:r w:rsidR="00B70701"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p w:rsidR="00327D47" w:rsidRPr="00A00E0B" w:rsidRDefault="00327D47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701" w:rsidRPr="00A00E0B" w:rsidRDefault="0021656F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="00B70701"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1: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E236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Говорить о  наших мамах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вами можем до утр</w:t>
      </w:r>
      <w:r w:rsidR="00CE2363">
        <w:rPr>
          <w:rFonts w:ascii="Times New Roman" w:eastAsia="Times New Roman" w:hAnsi="Times New Roman" w:cs="Times New Roman"/>
          <w:sz w:val="28"/>
          <w:szCs w:val="28"/>
          <w:lang w:eastAsia="ru-RU"/>
        </w:rPr>
        <w:t>а!</w:t>
      </w:r>
      <w:r w:rsidR="00CE236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сожалению наш праздник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ам заканчивать пора.</w:t>
      </w:r>
    </w:p>
    <w:p w:rsidR="00D53B8E" w:rsidRDefault="00D53B8E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70701" w:rsidRDefault="0021656F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</w:t>
      </w:r>
      <w:r w:rsidR="00B70701"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2: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Милые женщины! </w:t>
      </w:r>
      <w:r w:rsid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Желаем вам здоровья, счастья, долгих лет!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Пусть этот праздник — день Восьмого марта</w:t>
      </w:r>
      <w:r w:rsidR="00C22E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целый год оставит добрый след!</w:t>
      </w:r>
    </w:p>
    <w:p w:rsidR="00C22E52" w:rsidRPr="00A00E0B" w:rsidRDefault="00C22E52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0701" w:rsidRPr="00A00E0B" w:rsidRDefault="00C22E52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Ведущий1: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жизнь ваша будет безоблачной самой,</w:t>
      </w:r>
      <w:r w:rsidR="00B70701"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 здравствует солнце!</w:t>
      </w:r>
    </w:p>
    <w:p w:rsidR="00C22E52" w:rsidRDefault="00C22E52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B70701" w:rsidRPr="00A00E0B" w:rsidRDefault="00B7070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0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Все:</w:t>
      </w: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 здравствуют МАМЫ!!!</w:t>
      </w:r>
    </w:p>
    <w:p w:rsidR="00B70701" w:rsidRPr="00A00E0B" w:rsidRDefault="00B70701" w:rsidP="00B7070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E0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66AFF" w:rsidRPr="00066AFF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</w:r>
      <w:r w:rsidR="00066AFF" w:rsidRPr="00066AFF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pict>
          <v:rect id="AutoShape 1" o:spid="_x0000_s1026" alt="Сценарии на 8 марта в детском саду: 5 интересных утренников для детей этап 5" style="width:600pt;height:337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" filled="f" stroked="f">
            <o:lock v:ext="edit" aspectratio="t"/>
            <w10:wrap type="none"/>
            <w10:anchorlock/>
          </v:rect>
        </w:pict>
      </w:r>
    </w:p>
    <w:p w:rsidR="00041BA3" w:rsidRPr="00A00E0B" w:rsidRDefault="00041BA3">
      <w:pPr>
        <w:rPr>
          <w:rFonts w:ascii="Times New Roman" w:hAnsi="Times New Roman" w:cs="Times New Roman"/>
          <w:sz w:val="28"/>
          <w:szCs w:val="28"/>
        </w:rPr>
      </w:pPr>
    </w:p>
    <w:sectPr w:rsidR="00041BA3" w:rsidRPr="00A00E0B" w:rsidSect="002D34E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ED8" w:rsidRDefault="00174ED8" w:rsidP="00207269">
      <w:pPr>
        <w:spacing w:after="0" w:line="240" w:lineRule="auto"/>
      </w:pPr>
      <w:r>
        <w:separator/>
      </w:r>
    </w:p>
  </w:endnote>
  <w:endnote w:type="continuationSeparator" w:id="0">
    <w:p w:rsidR="00174ED8" w:rsidRDefault="00174ED8" w:rsidP="00207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1599010"/>
      <w:docPartObj>
        <w:docPartGallery w:val="Page Numbers (Bottom of Page)"/>
        <w:docPartUnique/>
      </w:docPartObj>
    </w:sdtPr>
    <w:sdtContent>
      <w:p w:rsidR="00207269" w:rsidRDefault="00066AFF">
        <w:pPr>
          <w:pStyle w:val="a8"/>
          <w:jc w:val="center"/>
        </w:pPr>
        <w:r>
          <w:fldChar w:fldCharType="begin"/>
        </w:r>
        <w:r w:rsidR="00207269">
          <w:instrText>PAGE   \* MERGEFORMAT</w:instrText>
        </w:r>
        <w:r>
          <w:fldChar w:fldCharType="separate"/>
        </w:r>
        <w:r w:rsidR="009E6CC2">
          <w:rPr>
            <w:noProof/>
          </w:rPr>
          <w:t>1</w:t>
        </w:r>
        <w:r>
          <w:fldChar w:fldCharType="end"/>
        </w:r>
      </w:p>
    </w:sdtContent>
  </w:sdt>
  <w:p w:rsidR="00207269" w:rsidRDefault="0020726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ED8" w:rsidRDefault="00174ED8" w:rsidP="00207269">
      <w:pPr>
        <w:spacing w:after="0" w:line="240" w:lineRule="auto"/>
      </w:pPr>
      <w:r>
        <w:separator/>
      </w:r>
    </w:p>
  </w:footnote>
  <w:footnote w:type="continuationSeparator" w:id="0">
    <w:p w:rsidR="00174ED8" w:rsidRDefault="00174ED8" w:rsidP="00207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1C78C5"/>
    <w:multiLevelType w:val="hybridMultilevel"/>
    <w:tmpl w:val="91D08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739A4"/>
    <w:multiLevelType w:val="hybridMultilevel"/>
    <w:tmpl w:val="8A2C3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C49A5"/>
    <w:multiLevelType w:val="hybridMultilevel"/>
    <w:tmpl w:val="1806D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E704C1"/>
    <w:multiLevelType w:val="hybridMultilevel"/>
    <w:tmpl w:val="D868C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3CB5"/>
    <w:rsid w:val="0002460B"/>
    <w:rsid w:val="00041BA3"/>
    <w:rsid w:val="00066AFF"/>
    <w:rsid w:val="000C3CB5"/>
    <w:rsid w:val="00127D3A"/>
    <w:rsid w:val="00131A04"/>
    <w:rsid w:val="00141F73"/>
    <w:rsid w:val="00150F8E"/>
    <w:rsid w:val="00174ED8"/>
    <w:rsid w:val="00207269"/>
    <w:rsid w:val="00211F55"/>
    <w:rsid w:val="0021656F"/>
    <w:rsid w:val="0024309E"/>
    <w:rsid w:val="002862AD"/>
    <w:rsid w:val="0029728A"/>
    <w:rsid w:val="002D34E3"/>
    <w:rsid w:val="002D7751"/>
    <w:rsid w:val="00327D47"/>
    <w:rsid w:val="00347174"/>
    <w:rsid w:val="00381FDA"/>
    <w:rsid w:val="00437550"/>
    <w:rsid w:val="0044466E"/>
    <w:rsid w:val="004812EE"/>
    <w:rsid w:val="005C19C2"/>
    <w:rsid w:val="005C5097"/>
    <w:rsid w:val="005D3AD3"/>
    <w:rsid w:val="006022D7"/>
    <w:rsid w:val="006400AC"/>
    <w:rsid w:val="0064444A"/>
    <w:rsid w:val="00653D58"/>
    <w:rsid w:val="00756D67"/>
    <w:rsid w:val="007C5A35"/>
    <w:rsid w:val="0083460C"/>
    <w:rsid w:val="009445D3"/>
    <w:rsid w:val="00974216"/>
    <w:rsid w:val="0097779B"/>
    <w:rsid w:val="00995B59"/>
    <w:rsid w:val="00996148"/>
    <w:rsid w:val="009E55D2"/>
    <w:rsid w:val="009E6CC2"/>
    <w:rsid w:val="00A00E0B"/>
    <w:rsid w:val="00A91C8D"/>
    <w:rsid w:val="00AC0564"/>
    <w:rsid w:val="00B70701"/>
    <w:rsid w:val="00BA04A0"/>
    <w:rsid w:val="00BE40FA"/>
    <w:rsid w:val="00C22E52"/>
    <w:rsid w:val="00C47309"/>
    <w:rsid w:val="00C554CF"/>
    <w:rsid w:val="00CA0BAE"/>
    <w:rsid w:val="00CD2DE6"/>
    <w:rsid w:val="00CD3954"/>
    <w:rsid w:val="00CE2363"/>
    <w:rsid w:val="00CF5944"/>
    <w:rsid w:val="00D33C85"/>
    <w:rsid w:val="00D341BD"/>
    <w:rsid w:val="00D53B8E"/>
    <w:rsid w:val="00D82C5C"/>
    <w:rsid w:val="00D857B0"/>
    <w:rsid w:val="00DD56E6"/>
    <w:rsid w:val="00DE5F46"/>
    <w:rsid w:val="00E1286C"/>
    <w:rsid w:val="00E32FBA"/>
    <w:rsid w:val="00E44064"/>
    <w:rsid w:val="00EC7E5F"/>
    <w:rsid w:val="00F65657"/>
    <w:rsid w:val="00F65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62AD"/>
    <w:rPr>
      <w:b/>
      <w:bCs/>
    </w:rPr>
  </w:style>
  <w:style w:type="paragraph" w:styleId="a5">
    <w:name w:val="List Paragraph"/>
    <w:basedOn w:val="a"/>
    <w:uiPriority w:val="34"/>
    <w:qFormat/>
    <w:rsid w:val="00E1286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07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7269"/>
  </w:style>
  <w:style w:type="paragraph" w:styleId="a8">
    <w:name w:val="footer"/>
    <w:basedOn w:val="a"/>
    <w:link w:val="a9"/>
    <w:uiPriority w:val="99"/>
    <w:unhideWhenUsed/>
    <w:rsid w:val="002072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7269"/>
  </w:style>
  <w:style w:type="paragraph" w:styleId="aa">
    <w:name w:val="Balloon Text"/>
    <w:basedOn w:val="a"/>
    <w:link w:val="ab"/>
    <w:uiPriority w:val="99"/>
    <w:semiHidden/>
    <w:unhideWhenUsed/>
    <w:rsid w:val="002072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072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9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10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40</cp:revision>
  <cp:lastPrinted>2021-03-15T19:02:00Z</cp:lastPrinted>
  <dcterms:created xsi:type="dcterms:W3CDTF">2021-01-17T14:05:00Z</dcterms:created>
  <dcterms:modified xsi:type="dcterms:W3CDTF">2024-02-28T15:06:00Z</dcterms:modified>
</cp:coreProperties>
</file>