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4" w:rsidRPr="00A936C0" w:rsidRDefault="00D62174" w:rsidP="00D6217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Сценарий новогоднего праздника</w:t>
      </w: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br/>
        <w:t>«Волшебные валенки Деда Мороза»</w:t>
      </w:r>
      <w:r w:rsidR="004210C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br/>
        <w:t>для логопедической группы</w:t>
      </w:r>
    </w:p>
    <w:p w:rsidR="00D62174" w:rsidRPr="00A936C0" w:rsidRDefault="00D62174" w:rsidP="00D621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3F36" w:rsidRPr="00A936C0" w:rsidRDefault="00D62174" w:rsidP="00D62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="00DE3F36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ействующие лица</w:t>
      </w:r>
      <w:r w:rsidR="00DE3F36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proofErr w:type="gramStart"/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proofErr w:type="gramEnd"/>
      <w:r w:rsidR="00A9777C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  <w:t>Ведущий2</w:t>
      </w:r>
      <w:r w:rsidR="00A9777C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Избушка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="00A9777C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Дунька-Колдунька</w:t>
      </w:r>
      <w:proofErr w:type="spellEnd"/>
      <w:r w:rsidR="00C838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  <w:r w:rsidR="00A9777C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Сорока</w:t>
      </w:r>
      <w:r w:rsidR="00D62174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  <w:t>Мешок</w:t>
      </w:r>
    </w:p>
    <w:p w:rsidR="00D62174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</w:t>
      </w:r>
      <w:proofErr w:type="gramStart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.р</w:t>
      </w:r>
      <w:proofErr w:type="gramEnd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епертуар</w:t>
      </w:r>
      <w:proofErr w:type="spellEnd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65E44" w:rsidRPr="00665E44" w:rsidRDefault="00665E44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Танец-вход</w:t>
      </w:r>
      <w:r w:rsidR="00991CD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«К нам приходит Новый год»</w:t>
      </w:r>
    </w:p>
    <w:p w:rsidR="00665E44" w:rsidRPr="00665E44" w:rsidRDefault="00665E44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«Под Новый год»</w:t>
      </w:r>
    </w:p>
    <w:p w:rsidR="00665E44" w:rsidRPr="00F7593B" w:rsidRDefault="00665E44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«Это что же за народ?»</w:t>
      </w:r>
    </w:p>
    <w:p w:rsidR="00F7593B" w:rsidRPr="00E9561F" w:rsidRDefault="00F7593B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</w:t>
      </w:r>
      <w:r w:rsidR="006549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«Ледяные ладошки»</w:t>
      </w:r>
    </w:p>
    <w:p w:rsidR="00E9561F" w:rsidRPr="00E9561F" w:rsidRDefault="00E9561F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Песня 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«Что за гость?»</w:t>
      </w:r>
    </w:p>
    <w:p w:rsidR="00E9561F" w:rsidRPr="00654956" w:rsidRDefault="00E9561F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</w:t>
      </w:r>
      <w:proofErr w:type="spellStart"/>
      <w:r w:rsidR="006549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54956" w:rsidRPr="00654956" w:rsidRDefault="00654956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Игровой момент  «Прятки»</w:t>
      </w:r>
    </w:p>
    <w:p w:rsidR="00654956" w:rsidRPr="00665E44" w:rsidRDefault="00C00D72" w:rsidP="00665E44">
      <w:pPr>
        <w:pStyle w:val="a6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«Снежная вечеринка»</w:t>
      </w: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Атрибуты:</w:t>
      </w: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00D72" w:rsidRDefault="00C00D72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мероприятия:</w:t>
      </w:r>
    </w:p>
    <w:p w:rsidR="00D62174" w:rsidRPr="00A936C0" w:rsidRDefault="00D62174" w:rsidP="00D621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ТАНЕЦ-ВХОД</w:t>
      </w:r>
      <w:r w:rsid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«К нам приходит Новый год»</w:t>
      </w:r>
    </w:p>
    <w:p w:rsidR="00D62174" w:rsidRPr="00A936C0" w:rsidRDefault="00DE3F36" w:rsidP="00D62174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  <w:u w:val="single"/>
          <w:bdr w:val="none" w:sz="0" w:space="0" w:color="auto" w:frame="1"/>
        </w:rPr>
        <w:t>1Ребенок</w:t>
      </w:r>
      <w:r w:rsidRPr="00A936C0">
        <w:rPr>
          <w:b/>
          <w:color w:val="111111"/>
          <w:sz w:val="28"/>
          <w:szCs w:val="28"/>
        </w:rPr>
        <w:t>:</w:t>
      </w:r>
      <w:r w:rsidR="00D62174" w:rsidRPr="00A936C0">
        <w:rPr>
          <w:b/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За окошком снег идет,</w:t>
      </w:r>
      <w:r w:rsidR="00D62174" w:rsidRPr="00A936C0">
        <w:rPr>
          <w:color w:val="111111"/>
          <w:sz w:val="28"/>
          <w:szCs w:val="28"/>
        </w:rPr>
        <w:br/>
        <w:t>Огоньки сверкают,</w:t>
      </w:r>
      <w:r w:rsidR="00D62174" w:rsidRPr="00A936C0">
        <w:rPr>
          <w:color w:val="111111"/>
          <w:sz w:val="28"/>
          <w:szCs w:val="28"/>
        </w:rPr>
        <w:br/>
        <w:t>Наступает Новый год,</w:t>
      </w:r>
      <w:r w:rsidR="00D62174" w:rsidRPr="00A936C0">
        <w:rPr>
          <w:color w:val="111111"/>
          <w:sz w:val="28"/>
          <w:szCs w:val="28"/>
        </w:rPr>
        <w:br/>
        <w:t>Все об этом знают.</w:t>
      </w:r>
    </w:p>
    <w:p w:rsidR="00D62174" w:rsidRPr="00A936C0" w:rsidRDefault="00D62174" w:rsidP="00D621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t>2РЕБ.:</w:t>
      </w:r>
      <w:r w:rsidRPr="00A936C0">
        <w:rPr>
          <w:b/>
          <w:color w:val="111111"/>
          <w:sz w:val="28"/>
          <w:szCs w:val="28"/>
        </w:rPr>
        <w:br/>
      </w:r>
      <w:r w:rsidRPr="00A936C0">
        <w:rPr>
          <w:color w:val="111111"/>
          <w:sz w:val="28"/>
          <w:szCs w:val="28"/>
        </w:rPr>
        <w:t>Придет Дедушка </w:t>
      </w:r>
      <w:r w:rsidRPr="00A936C0">
        <w:rPr>
          <w:rStyle w:val="a4"/>
          <w:color w:val="111111"/>
          <w:sz w:val="28"/>
          <w:szCs w:val="28"/>
          <w:bdr w:val="none" w:sz="0" w:space="0" w:color="auto" w:frame="1"/>
        </w:rPr>
        <w:t>Мороз</w:t>
      </w:r>
      <w:r w:rsidRPr="00A936C0">
        <w:rPr>
          <w:color w:val="111111"/>
          <w:sz w:val="28"/>
          <w:szCs w:val="28"/>
        </w:rPr>
        <w:t>,</w:t>
      </w:r>
      <w:r w:rsidRPr="00A936C0">
        <w:rPr>
          <w:color w:val="111111"/>
          <w:sz w:val="28"/>
          <w:szCs w:val="28"/>
        </w:rPr>
        <w:br/>
        <w:t>Принесет подарки,</w:t>
      </w:r>
      <w:r w:rsidRPr="00A936C0">
        <w:rPr>
          <w:color w:val="111111"/>
          <w:sz w:val="28"/>
          <w:szCs w:val="28"/>
        </w:rPr>
        <w:br/>
        <w:t>Славный </w:t>
      </w:r>
      <w:r w:rsidRPr="00A936C0">
        <w:rPr>
          <w:rStyle w:val="a4"/>
          <w:color w:val="111111"/>
          <w:sz w:val="28"/>
          <w:szCs w:val="28"/>
          <w:bdr w:val="none" w:sz="0" w:space="0" w:color="auto" w:frame="1"/>
        </w:rPr>
        <w:t>праздник Новый год</w:t>
      </w:r>
      <w:r w:rsidRPr="00A936C0">
        <w:rPr>
          <w:color w:val="111111"/>
          <w:sz w:val="28"/>
          <w:szCs w:val="28"/>
        </w:rPr>
        <w:t>,</w:t>
      </w:r>
      <w:r w:rsidRPr="00A936C0">
        <w:rPr>
          <w:color w:val="111111"/>
          <w:sz w:val="28"/>
          <w:szCs w:val="28"/>
        </w:rPr>
        <w:br/>
        <w:t>Будет самым ярким.</w:t>
      </w:r>
    </w:p>
    <w:p w:rsidR="00D62174" w:rsidRPr="00A936C0" w:rsidRDefault="00D62174" w:rsidP="00D621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D62174" w:rsidRPr="00A936C0" w:rsidRDefault="00D62174" w:rsidP="00D621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t>3РЕБ.:</w:t>
      </w:r>
      <w:r w:rsidRPr="00A936C0">
        <w:rPr>
          <w:b/>
          <w:color w:val="111111"/>
          <w:sz w:val="28"/>
          <w:szCs w:val="28"/>
        </w:rPr>
        <w:br/>
      </w:r>
      <w:r w:rsidRPr="00A936C0">
        <w:rPr>
          <w:color w:val="111111"/>
          <w:sz w:val="28"/>
          <w:szCs w:val="28"/>
        </w:rPr>
        <w:t>В этот </w:t>
      </w:r>
      <w:r w:rsidRPr="00A936C0">
        <w:rPr>
          <w:rStyle w:val="a4"/>
          <w:color w:val="111111"/>
          <w:sz w:val="28"/>
          <w:szCs w:val="28"/>
          <w:bdr w:val="none" w:sz="0" w:space="0" w:color="auto" w:frame="1"/>
        </w:rPr>
        <w:t>праздник даже елка</w:t>
      </w:r>
      <w:r w:rsidRPr="00A936C0">
        <w:rPr>
          <w:color w:val="111111"/>
          <w:sz w:val="28"/>
          <w:szCs w:val="28"/>
        </w:rPr>
        <w:t>,</w:t>
      </w:r>
      <w:r w:rsidRPr="00A936C0">
        <w:rPr>
          <w:color w:val="111111"/>
          <w:sz w:val="28"/>
          <w:szCs w:val="28"/>
        </w:rPr>
        <w:br/>
        <w:t>Нарядила все иголки,</w:t>
      </w:r>
      <w:r w:rsidRPr="00A936C0">
        <w:rPr>
          <w:color w:val="111111"/>
          <w:sz w:val="28"/>
          <w:szCs w:val="28"/>
        </w:rPr>
        <w:br/>
        <w:t>Каждый спляшет и споет.</w:t>
      </w:r>
    </w:p>
    <w:p w:rsidR="00D62174" w:rsidRPr="00A936C0" w:rsidRDefault="00D62174" w:rsidP="00D6217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color w:val="111111"/>
          <w:sz w:val="28"/>
          <w:szCs w:val="28"/>
        </w:rPr>
        <w:t>Здравствуй, здравствуй Новый год!</w:t>
      </w:r>
    </w:p>
    <w:p w:rsidR="00A936C0" w:rsidRP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D62174" w:rsidRP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t>4РЕБ.:</w:t>
      </w:r>
      <w:r w:rsidRPr="00A936C0">
        <w:rPr>
          <w:b/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Пришла на </w:t>
      </w:r>
      <w:r w:rsidR="00D62174" w:rsidRPr="00A936C0">
        <w:rPr>
          <w:rStyle w:val="a4"/>
          <w:color w:val="111111"/>
          <w:sz w:val="28"/>
          <w:szCs w:val="28"/>
          <w:bdr w:val="none" w:sz="0" w:space="0" w:color="auto" w:frame="1"/>
        </w:rPr>
        <w:t>праздник елочка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Нарядная стоит,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А на макушке звездочка,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Сверкает и блестит.</w:t>
      </w:r>
    </w:p>
    <w:p w:rsidR="00D62174" w:rsidRPr="00A936C0" w:rsidRDefault="00A936C0" w:rsidP="00A936C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  <w:u w:val="single"/>
        </w:rPr>
        <w:t>5РЕБ.:</w:t>
      </w:r>
      <w:r w:rsidRPr="00A936C0">
        <w:rPr>
          <w:b/>
          <w:color w:val="111111"/>
          <w:sz w:val="28"/>
          <w:szCs w:val="28"/>
          <w:u w:val="single"/>
        </w:rPr>
        <w:br/>
      </w:r>
      <w:r w:rsidR="00D62174" w:rsidRPr="00A936C0">
        <w:rPr>
          <w:color w:val="111111"/>
          <w:sz w:val="28"/>
          <w:szCs w:val="28"/>
        </w:rPr>
        <w:t>Засверкай огнями елка,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Нас на </w:t>
      </w:r>
      <w:r w:rsidR="00D62174" w:rsidRPr="00A936C0">
        <w:rPr>
          <w:rStyle w:val="a4"/>
          <w:color w:val="111111"/>
          <w:sz w:val="28"/>
          <w:szCs w:val="28"/>
          <w:bdr w:val="none" w:sz="0" w:space="0" w:color="auto" w:frame="1"/>
        </w:rPr>
        <w:t>праздник позови</w:t>
      </w:r>
      <w:proofErr w:type="gramStart"/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В</w:t>
      </w:r>
      <w:proofErr w:type="gramEnd"/>
      <w:r w:rsidR="00D62174" w:rsidRPr="00A936C0">
        <w:rPr>
          <w:color w:val="111111"/>
          <w:sz w:val="28"/>
          <w:szCs w:val="28"/>
        </w:rPr>
        <w:t>се желания исполни,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Все мечты осуществи!</w:t>
      </w:r>
    </w:p>
    <w:p w:rsidR="00D62174" w:rsidRP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36C0">
        <w:rPr>
          <w:b/>
          <w:sz w:val="28"/>
          <w:szCs w:val="28"/>
        </w:rPr>
        <w:t>6РЕБ.:</w:t>
      </w:r>
      <w:r w:rsidRPr="00A936C0">
        <w:rPr>
          <w:b/>
          <w:sz w:val="28"/>
          <w:szCs w:val="28"/>
        </w:rPr>
        <w:br/>
      </w:r>
      <w:hyperlink r:id="rId5" w:tooltip="Новый Год в детском саду" w:history="1">
        <w:r w:rsidR="00D62174" w:rsidRPr="00A936C0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Новый год пришел</w:t>
        </w:r>
      </w:hyperlink>
      <w:r w:rsidR="00D62174" w:rsidRPr="00A936C0">
        <w:rPr>
          <w:sz w:val="28"/>
          <w:szCs w:val="28"/>
        </w:rPr>
        <w:t>, ура!</w:t>
      </w:r>
      <w:r w:rsidRPr="00A936C0">
        <w:rPr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Елку нам зажечь пора,</w:t>
      </w:r>
      <w:r w:rsidRPr="00A936C0">
        <w:rPr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Громче крикнем, 1,2,3,</w:t>
      </w:r>
      <w:r w:rsidRPr="00A936C0">
        <w:rPr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Наша елочка гори!</w:t>
      </w:r>
    </w:p>
    <w:p w:rsidR="00A936C0" w:rsidRPr="00A936C0" w:rsidRDefault="00A936C0" w:rsidP="00A936C0">
      <w:pPr>
        <w:pStyle w:val="a3"/>
        <w:shd w:val="clear" w:color="auto" w:fill="FFFFFF"/>
        <w:spacing w:before="225" w:beforeAutospacing="0" w:after="225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936C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(ОГНИ ЗАГОРАЮТСЯ)</w:t>
      </w:r>
    </w:p>
    <w:p w:rsidR="00D62174" w:rsidRPr="00A936C0" w:rsidRDefault="00A936C0" w:rsidP="00A936C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t>7РЕБ.:</w:t>
      </w:r>
      <w:r w:rsidRPr="00A936C0">
        <w:rPr>
          <w:b/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Елка вспыхнула огнями,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Засверкала мишура,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Бусы звезды заиграли,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На густых ее ветвях.</w:t>
      </w:r>
    </w:p>
    <w:p w:rsidR="00D62174" w:rsidRPr="00A936C0" w:rsidRDefault="00A936C0" w:rsidP="00A936C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lastRenderedPageBreak/>
        <w:t>8РЕБ.:</w:t>
      </w:r>
      <w:r w:rsidRPr="00A936C0">
        <w:rPr>
          <w:b/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Льется дождик золотой,</w:t>
      </w:r>
      <w:r w:rsidRPr="00A936C0">
        <w:rPr>
          <w:color w:val="111111"/>
          <w:sz w:val="28"/>
          <w:szCs w:val="28"/>
        </w:rPr>
        <w:br/>
        <w:t>Огоньки сияют,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Полюбуйтесь на нее,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Вот она какая!</w:t>
      </w:r>
    </w:p>
    <w:p w:rsidR="00D62174" w:rsidRPr="00A936C0" w:rsidRDefault="00A936C0" w:rsidP="00A936C0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</w:rPr>
        <w:t>9РЕБ.:</w:t>
      </w:r>
      <w:r w:rsidRPr="00A936C0">
        <w:rPr>
          <w:b/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Вся сверкает и блестит,</w:t>
      </w:r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Яркими огнями,</w:t>
      </w:r>
      <w:r w:rsidRPr="00A936C0">
        <w:rPr>
          <w:color w:val="111111"/>
          <w:sz w:val="28"/>
          <w:szCs w:val="28"/>
        </w:rPr>
        <w:br/>
        <w:t>Приглашает всех гостей</w:t>
      </w:r>
      <w:proofErr w:type="gramStart"/>
      <w:r w:rsidRPr="00A936C0">
        <w:rPr>
          <w:color w:val="111111"/>
          <w:sz w:val="28"/>
          <w:szCs w:val="28"/>
        </w:rPr>
        <w:br/>
      </w:r>
      <w:r w:rsidR="00D62174" w:rsidRPr="00A936C0">
        <w:rPr>
          <w:color w:val="111111"/>
          <w:sz w:val="28"/>
          <w:szCs w:val="28"/>
        </w:rPr>
        <w:t>В</w:t>
      </w:r>
      <w:proofErr w:type="gramEnd"/>
      <w:r w:rsidR="00D62174" w:rsidRPr="00A936C0">
        <w:rPr>
          <w:color w:val="111111"/>
          <w:sz w:val="28"/>
          <w:szCs w:val="28"/>
        </w:rPr>
        <w:t>еселиться с нами</w:t>
      </w:r>
      <w:r w:rsidRPr="00A936C0">
        <w:rPr>
          <w:color w:val="111111"/>
          <w:sz w:val="28"/>
          <w:szCs w:val="28"/>
        </w:rPr>
        <w:t>!</w:t>
      </w:r>
    </w:p>
    <w:p w:rsidR="00A936C0" w:rsidRP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40"/>
          <w:szCs w:val="28"/>
        </w:rPr>
      </w:pPr>
      <w:r>
        <w:rPr>
          <w:b/>
          <w:color w:val="111111"/>
          <w:sz w:val="40"/>
          <w:szCs w:val="28"/>
        </w:rPr>
        <w:t>ПЕСНЯ «ПОД НОВЫЙ ГОД»</w:t>
      </w:r>
    </w:p>
    <w:p w:rsid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A936C0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D62174" w:rsidRPr="00A936C0" w:rsidRDefault="00D62174" w:rsidP="00A936C0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936C0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(дети садятся на стульчики)</w:t>
      </w:r>
    </w:p>
    <w:p w:rsidR="00A936C0" w:rsidRDefault="00A936C0" w:rsidP="00A936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D62174" w:rsidRPr="00A936C0" w:rsidRDefault="00D62174" w:rsidP="00A936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r w:rsidR="00A936C0">
        <w:rPr>
          <w:b/>
          <w:color w:val="111111"/>
          <w:sz w:val="28"/>
          <w:szCs w:val="28"/>
          <w:u w:val="single"/>
          <w:bdr w:val="none" w:sz="0" w:space="0" w:color="auto" w:frame="1"/>
        </w:rPr>
        <w:t>ий</w:t>
      </w:r>
      <w:proofErr w:type="gramStart"/>
      <w:r w:rsidR="00A936C0">
        <w:rPr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proofErr w:type="gramEnd"/>
      <w:r w:rsidRPr="00A936C0">
        <w:rPr>
          <w:b/>
          <w:color w:val="111111"/>
          <w:sz w:val="28"/>
          <w:szCs w:val="28"/>
        </w:rPr>
        <w:t>:</w:t>
      </w:r>
      <w:r w:rsidRPr="00A936C0">
        <w:rPr>
          <w:color w:val="111111"/>
          <w:sz w:val="28"/>
          <w:szCs w:val="28"/>
        </w:rPr>
        <w:t xml:space="preserve"> </w:t>
      </w:r>
      <w:r w:rsidR="00A936C0">
        <w:rPr>
          <w:color w:val="111111"/>
          <w:sz w:val="28"/>
          <w:szCs w:val="28"/>
        </w:rPr>
        <w:br/>
      </w:r>
      <w:r w:rsidRPr="00A936C0">
        <w:rPr>
          <w:color w:val="111111"/>
          <w:sz w:val="28"/>
          <w:szCs w:val="28"/>
        </w:rPr>
        <w:t>Чтобы </w:t>
      </w:r>
      <w:r w:rsidRPr="00A936C0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продолжать</w:t>
      </w:r>
      <w:r w:rsidRPr="00A936C0">
        <w:rPr>
          <w:color w:val="111111"/>
          <w:sz w:val="28"/>
          <w:szCs w:val="28"/>
        </w:rPr>
        <w:t>,</w:t>
      </w:r>
      <w:r w:rsidR="00A936C0">
        <w:rPr>
          <w:color w:val="111111"/>
          <w:sz w:val="28"/>
          <w:szCs w:val="28"/>
        </w:rPr>
        <w:br/>
        <w:t>Песни петь и танцевать,</w:t>
      </w:r>
      <w:r w:rsidR="00A936C0">
        <w:rPr>
          <w:color w:val="111111"/>
          <w:sz w:val="28"/>
          <w:szCs w:val="28"/>
        </w:rPr>
        <w:br/>
        <w:t>Б</w:t>
      </w:r>
      <w:r w:rsidRPr="00A936C0">
        <w:rPr>
          <w:color w:val="111111"/>
          <w:sz w:val="28"/>
          <w:szCs w:val="28"/>
        </w:rPr>
        <w:t>удем весело и дружно</w:t>
      </w:r>
    </w:p>
    <w:p w:rsidR="00D62174" w:rsidRPr="00A936C0" w:rsidRDefault="00D62174" w:rsidP="00A936C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936C0">
        <w:rPr>
          <w:color w:val="111111"/>
          <w:sz w:val="28"/>
          <w:szCs w:val="28"/>
        </w:rPr>
        <w:t>Дедушку </w:t>
      </w:r>
      <w:r w:rsidRPr="00A936C0">
        <w:rPr>
          <w:rStyle w:val="a4"/>
          <w:color w:val="111111"/>
          <w:sz w:val="28"/>
          <w:szCs w:val="28"/>
          <w:bdr w:val="none" w:sz="0" w:space="0" w:color="auto" w:frame="1"/>
        </w:rPr>
        <w:t>Мороза звать</w:t>
      </w:r>
      <w:r w:rsidRPr="00A936C0">
        <w:rPr>
          <w:color w:val="111111"/>
          <w:sz w:val="28"/>
          <w:szCs w:val="28"/>
        </w:rPr>
        <w:t>!</w:t>
      </w:r>
    </w:p>
    <w:p w:rsidR="00D62174" w:rsidRPr="00A936C0" w:rsidRDefault="00A936C0" w:rsidP="00D62174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(Зовут Деда Мороза)</w:t>
      </w:r>
    </w:p>
    <w:p w:rsidR="00DE3F36" w:rsidRP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</w:t>
      </w:r>
      <w:r w:rsidR="00DE3F36" w:rsidRPr="00A936C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музыка, в зале появляется </w:t>
      </w:r>
      <w:proofErr w:type="spellStart"/>
      <w:r w:rsidR="00DE3F36" w:rsidRPr="00A936C0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Дунька-Колдунька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Здравствуйте! Вы кто?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 :</w:t>
      </w:r>
      <w:proofErr w:type="gramEnd"/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что, вы меня не узнали? Ну, тогда давайте знакомиться. Я –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Дунька – 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Колдунька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Кто-кто?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сказала же -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Дунька – 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Колдунька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Хи-хи-хи! Ха-ха-ха! К вам я вредничать пришла!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A936C0"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936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тебя не приглашали!</w:t>
      </w:r>
    </w:p>
    <w:p w:rsidR="00A936C0" w:rsidRDefault="00A936C0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DE3F36" w:rsidRPr="00A936C0" w:rsidRDefault="00DE3F36" w:rsidP="00A9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То-то и оно, что не приглашали. А я тоже </w:t>
      </w:r>
      <w:hyperlink r:id="rId6" w:tooltip="Новый Год в детском саду" w:history="1">
        <w:r w:rsidRPr="00665E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Новый год встречать хочу</w:t>
        </w:r>
      </w:hyperlink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Вон у вас, сколько гостей, неужели для меня одного местечка не найдётся?</w:t>
      </w: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proofErr w:type="gramStart"/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ведь на празднике дети веселятся, играют, а ты пришла вредничать!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665E44" w:rsidRPr="004B4A7D" w:rsidRDefault="00DE3F36" w:rsidP="00665E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и веселиться умею, и поиграть могу с вами и поколдовать! Вон сейчас ребят заколдую</w:t>
      </w:r>
      <w:proofErr w:type="gramStart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 В</w:t>
      </w:r>
      <w:proofErr w:type="gramEnd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сех превращу на нашем празднике  в озорников и безобразников! «</w:t>
      </w:r>
      <w:proofErr w:type="spellStart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</w:t>
      </w:r>
      <w:proofErr w:type="spellEnd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…. Швабра…… </w:t>
      </w:r>
      <w:proofErr w:type="spellStart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Катабра</w:t>
      </w:r>
      <w:proofErr w:type="spellEnd"/>
      <w:r w:rsidR="00665E44"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……!!!»</w:t>
      </w:r>
    </w:p>
    <w:p w:rsidR="00665E44" w:rsidRPr="004B4A7D" w:rsidRDefault="00665E44" w:rsidP="00665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5E44" w:rsidRPr="004B4A7D" w:rsidRDefault="00665E44" w:rsidP="00665E4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Музыкальная игра с </w:t>
      </w:r>
      <w:proofErr w:type="spellStart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Дунькой-колдунькой</w:t>
      </w:r>
      <w:proofErr w:type="spellEnd"/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  </w:t>
      </w:r>
      <w:r w:rsidRPr="004B4A7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br/>
        <w:t>«Это что за народ?»</w:t>
      </w:r>
    </w:p>
    <w:p w:rsidR="00665E44" w:rsidRPr="00544EDC" w:rsidRDefault="00665E44" w:rsidP="00665E44">
      <w:pPr>
        <w:shd w:val="clear" w:color="auto" w:fill="FFFFFF"/>
        <w:spacing w:after="0" w:line="240" w:lineRule="auto"/>
        <w:ind w:left="360" w:firstLine="34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44E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665E44" w:rsidRPr="004B4A7D" w:rsidRDefault="00665E44" w:rsidP="00665E4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ущий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4B4A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4A7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Дунька, прекращай немедленно! Наши дети - послушные, колдуй обратно!!!! А то мы тебя с праздника выгоним!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елочкой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вашей поиграю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Вот смотрите. Раз, два, три, елка больше не гори.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Дунька дует на елку</w:t>
      </w:r>
      <w:r w:rsidRPr="00665E4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 и огни на елке гаснут.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здорово! Хи-хи-хи, ха-ха-ха!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Вот так елка-красота!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Дунька убегает</w:t>
      </w:r>
      <w:r w:rsidRPr="00665E4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и дела. И откуда эта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 взялась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 нам испортила, огоньки на елке погасила.</w:t>
      </w:r>
    </w:p>
    <w:p w:rsidR="00DE3F36" w:rsidRPr="00665E44" w:rsidRDefault="00DE3F36" w:rsidP="00665E4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Звучит русская народная музыка, в зал вбегает Избушка на курьих ножках.</w:t>
      </w: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Избушка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Куд-куда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Куд-куда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Убежала,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куд-куда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это же избушка Бабы Яги.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Избушка, избушка, а где Баба Яга?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Избушка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Бабка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Ежка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улетела в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Тайланд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hyperlink r:id="rId7" w:tooltip="Новый год. Сценарии новогодних праздников" w:history="1">
        <w:r w:rsidRPr="00665E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Новый год встречать</w:t>
        </w:r>
      </w:hyperlink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меня и хозяйство свое оставила на свою внучку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Дуньку - 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Колдуньку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 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Дунька-Колдунька</w:t>
      </w:r>
      <w:proofErr w:type="spellEnd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внучка Бабы Яги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она здесь уже побывала, с ребятами поиграла, да огоньки на елочке потушила, праздник нам испортила.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Избушка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она может. Ох, и 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пакостная</w:t>
      </w:r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она, ох и вредная она. Убежала, бросила меня одну.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печалься избушка оставайся с нами на празднике веселиться.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Избушка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спасибо, не могу. Побегу, 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Колдуньку</w:t>
      </w:r>
      <w:proofErr w:type="spellEnd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поищу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кабы</w:t>
      </w:r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еще она не натворила.</w:t>
      </w:r>
    </w:p>
    <w:p w:rsidR="00DE3F36" w:rsidRPr="00665E44" w:rsidRDefault="00DE3F36" w:rsidP="00665E4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Избушка убегает. Звучит быстрая музыка, появляется сорока.</w:t>
      </w: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Сорока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Внимание! Внимание! Слушайте, что я вам расскажу. Слышали, что произошло в нашем сказочном лесу?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не слышали.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Сорока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заснул в избушке, а 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Дунька-Колдунька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пробралась в избушку, сняла с него </w:t>
      </w:r>
      <w:hyperlink r:id="rId8" w:tooltip="Валенки" w:history="1">
        <w:r w:rsidRPr="00665E44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валенки и убежала</w:t>
        </w:r>
      </w:hyperlink>
      <w:r w:rsidRPr="00665E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Валенки не простые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волшебные. 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валенках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шагает – никогда не унывает.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Сорока – белобока. Теперь понятно, почему до сих пор нет Деда Мороза. Ребята, что делать? Как выручить Деда Мороза из беды? 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65E4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Предложения детей.)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Сорока, а ты что посоветуешь?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665E44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Сорока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Дуньку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5E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созовите и 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тихонеч</w:t>
      </w:r>
      <w:r w:rsidRPr="00665E4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 скажите</w:t>
      </w:r>
      <w:r w:rsidRP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Валенки – 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шагаленки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велики, не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Шагайте – </w:t>
      </w:r>
      <w:proofErr w:type="spell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без спросу</w:t>
      </w:r>
      <w:proofErr w:type="gramStart"/>
      <w:r w:rsidR="00665E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Дедушке Морозу!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936C0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proofErr w:type="gramStart"/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5E44"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сорока, мы воспользуемся твоим советом.</w:t>
      </w:r>
    </w:p>
    <w:p w:rsidR="00665E44" w:rsidRDefault="00665E44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F7593B" w:rsidRDefault="00DE3F36" w:rsidP="00665E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Сорока</w:t>
      </w:r>
      <w:proofErr w:type="gramStart"/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665E4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 что,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я по лесу пролечу,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еще какие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новости узнаю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F759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759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F759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летает.)</w:t>
      </w:r>
    </w:p>
    <w:p w:rsid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F7593B"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выходите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Веселее попляшите,</w:t>
      </w: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Дуньку – </w:t>
      </w:r>
      <w:proofErr w:type="spellStart"/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Колдуньку</w:t>
      </w:r>
      <w:proofErr w:type="spellEnd"/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созовите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3F36" w:rsidRPr="00A936C0" w:rsidRDefault="00DE3F36" w:rsidP="00F759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Она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музыку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услышит, прибежит, а мы заветные слова скажем и отправим её к Деду Морозу.</w:t>
      </w:r>
    </w:p>
    <w:p w:rsidR="00DE3F36" w:rsidRDefault="00F7593B" w:rsidP="00DE3F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ТАНЕЦ</w:t>
      </w:r>
      <w:r w:rsidR="00C00D72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 «Ледяные ладошки»</w:t>
      </w:r>
    </w:p>
    <w:p w:rsid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в зал, танцуя, входит </w:t>
      </w:r>
      <w:r w:rsidRPr="00F7593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Дунька – </w:t>
      </w:r>
      <w:proofErr w:type="spellStart"/>
      <w:r w:rsidRPr="00F7593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Колдунька</w:t>
      </w:r>
      <w:proofErr w:type="spellEnd"/>
      <w:r w:rsidRPr="00F7593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в валенках</w:t>
      </w: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Дети садятся на стульчики.</w:t>
      </w:r>
    </w:p>
    <w:p w:rsid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 </w:t>
      </w:r>
      <w:r w:rsidRPr="00F759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(поет)</w:t>
      </w:r>
      <w:proofErr w:type="gramStart"/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</w:p>
    <w:p w:rsidR="00F7593B" w:rsidRP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Валенки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валенки</w:t>
      </w:r>
    </w:p>
    <w:p w:rsidR="00DE3F36" w:rsidRP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валенки!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DE3F36"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они, </w:t>
      </w:r>
      <w:r w:rsidR="00DE3F36"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валенки</w:t>
      </w: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proofErr w:type="spellStart"/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Колдуньки</w:t>
      </w:r>
      <w:proofErr w:type="spellEnd"/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маленькой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7593B"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вас не найдет</w:t>
      </w:r>
      <w:proofErr w:type="gramStart"/>
      <w:r w:rsidR="00F7593B"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елку не придет.</w:t>
      </w:r>
    </w:p>
    <w:p w:rsidR="00F7593B" w:rsidRP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Валенки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валенки</w:t>
      </w:r>
    </w:p>
    <w:p w:rsidR="00DE3F36" w:rsidRP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Волшебные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валенки!</w:t>
      </w:r>
      <w:r w:rsidRP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 ведущим произносят волшебные слова, и </w:t>
      </w:r>
      <w:r w:rsidR="00DE3F36" w:rsidRPr="00F7593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Дунька</w:t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начинает бегать вокруг елки, </w:t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приговаривая</w:t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DE3F36" w:rsidRPr="00F7593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«Ой, куда же вы меня несете?»</w:t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Затем она убегает из зала.</w:t>
      </w:r>
    </w:p>
    <w:p w:rsidR="00F7593B" w:rsidRDefault="00F7593B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F7593B"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все получилось!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Валенки Дуньку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 Деду Морозу повели,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он скоро будет здесь.</w:t>
      </w:r>
    </w:p>
    <w:p w:rsidR="00DE3F36" w:rsidRPr="00A936C0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Слышится голос Деда Мороза</w:t>
      </w: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: </w:t>
      </w:r>
      <w:r w:rsidR="00F7593B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br/>
      </w:r>
      <w:proofErr w:type="spellStart"/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Эге-гей</w:t>
      </w:r>
      <w:proofErr w:type="spellEnd"/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иду, иду!</w:t>
      </w:r>
    </w:p>
    <w:p w:rsidR="00DE3F36" w:rsidRDefault="00DE3F36" w:rsidP="00F759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 музыку </w:t>
      </w:r>
      <w:r w:rsidR="00110E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«Валенки», </w:t>
      </w:r>
      <w:proofErr w:type="gramStart"/>
      <w:r w:rsidR="00110E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танцуя</w:t>
      </w:r>
      <w:proofErr w:type="gramEnd"/>
      <w:r w:rsidR="00110E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входит Дед</w:t>
      </w:r>
      <w:r w:rsidR="00110E7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Мороз</w:t>
      </w:r>
    </w:p>
    <w:p w:rsidR="00110E74" w:rsidRPr="00110E74" w:rsidRDefault="00110E74" w:rsidP="00F759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ТАНЕЦ ДЕДА МОРОЗА</w:t>
      </w: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гости!</w:t>
      </w:r>
    </w:p>
    <w:p w:rsidR="00DE3F36" w:rsidRPr="00A936C0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дети!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вы вернули мне волшебные 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валенки-шагаленки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Вы, настоящие друзья!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Только, что же у вас с елочкой случилось? </w:t>
      </w:r>
      <w:r w:rsidR="00F759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не порядок, сейчас все исправлю.</w:t>
      </w:r>
    </w:p>
    <w:p w:rsidR="00DE3F36" w:rsidRPr="00F7593B" w:rsidRDefault="00F7593B" w:rsidP="00F7593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Касается посохом елки, огоньки загораю</w:t>
      </w:r>
      <w:r w:rsidR="00DE3F36" w:rsidRPr="00F7593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тся.</w:t>
      </w:r>
    </w:p>
    <w:p w:rsidR="00DE3F36" w:rsidRPr="00F7593B" w:rsidRDefault="00DE3F36" w:rsidP="00F759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Елочка, горит, искрится, приглашает веселиться.</w:t>
      </w:r>
      <w:r w:rsid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Новый год встречать,</w:t>
      </w:r>
      <w:r w:rsidR="00F759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танцевать!</w:t>
      </w:r>
    </w:p>
    <w:p w:rsidR="00110E74" w:rsidRDefault="00110E74" w:rsidP="00110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F36" w:rsidRPr="00110E74" w:rsidRDefault="00DE3F36" w:rsidP="00110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110E74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Песня</w:t>
      </w:r>
      <w:r w:rsidR="00C00D72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 xml:space="preserve"> «Что за гость?</w:t>
      </w:r>
      <w:r w:rsidRPr="00110E74">
        <w:rPr>
          <w:rFonts w:ascii="Times New Roman" w:eastAsia="Times New Roman" w:hAnsi="Times New Roman" w:cs="Times New Roman"/>
          <w:b/>
          <w:iCs/>
          <w:color w:val="111111"/>
          <w:sz w:val="40"/>
          <w:szCs w:val="28"/>
          <w:bdr w:val="none" w:sz="0" w:space="0" w:color="auto" w:frame="1"/>
          <w:lang w:eastAsia="ru-RU"/>
        </w:rPr>
        <w:t>»</w:t>
      </w:r>
    </w:p>
    <w:p w:rsidR="00110E74" w:rsidRDefault="00110E74" w:rsidP="00110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1D76" w:rsidRPr="00DB3E9D" w:rsidRDefault="00DE3F3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95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E956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956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 песня хороша</w:t>
      </w:r>
      <w:proofErr w:type="gramStart"/>
      <w:r w:rsidR="00E956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азвернулась аж душа.</w:t>
      </w:r>
      <w:r w:rsidR="00281D7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br/>
      </w:r>
      <w:r w:rsidR="00281D76"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ребята, старый дед,</w:t>
      </w:r>
    </w:p>
    <w:p w:rsidR="00281D76" w:rsidRPr="00DB3E9D" w:rsidRDefault="00281D7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Мне, ребята, много лет,</w:t>
      </w:r>
    </w:p>
    <w:p w:rsidR="00281D76" w:rsidRPr="00DB3E9D" w:rsidRDefault="00281D7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как на ёлку прихожу, сразу игры завожу!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ИГРА «УГАДАЙКА»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 xml:space="preserve">Имитируют игру на фортепиано. </w:t>
      </w: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br/>
      </w: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Дед Мороз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: Крупу перебираете. 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пианино играем. 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>Имитируют игру на дудочке.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lastRenderedPageBreak/>
        <w:t>Дед Мороз: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Молоко пьете. 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дудочке играем. 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DD2B31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Добрый Дедушка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Посмотри как ты на нас,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Догадайся, Дед Мороз,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Что мы делаем сейчас?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</w:p>
    <w:p w:rsidR="00281D76" w:rsidRPr="00AC1622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i/>
          <w:color w:val="000000"/>
          <w:sz w:val="28"/>
          <w:szCs w:val="21"/>
        </w:rPr>
        <w:t>Имитируют игру на скрипке.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1"/>
        </w:rPr>
      </w:pPr>
      <w:r>
        <w:rPr>
          <w:rFonts w:ascii="Times New Roman" w:hAnsi="Times New Roman" w:cs="Times New Roman"/>
          <w:b/>
          <w:color w:val="000000"/>
          <w:sz w:val="28"/>
          <w:szCs w:val="21"/>
        </w:rPr>
        <w:t xml:space="preserve">Дед Мороз: 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Бороду чешете.  </w:t>
      </w:r>
      <w:r>
        <w:rPr>
          <w:rFonts w:ascii="Times New Roman" w:hAnsi="Times New Roman" w:cs="Times New Roman"/>
          <w:color w:val="000000"/>
          <w:sz w:val="28"/>
          <w:szCs w:val="21"/>
        </w:rPr>
        <w:br/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Дети: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 xml:space="preserve"> Нет, мы на скрипке играем.  </w:t>
      </w: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</w:p>
    <w:p w:rsidR="00281D76" w:rsidRDefault="00281D76" w:rsidP="00281D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1"/>
        </w:rPr>
      </w:pPr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Ведущий</w:t>
      </w:r>
      <w:proofErr w:type="gramStart"/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2</w:t>
      </w:r>
      <w:proofErr w:type="gramEnd"/>
      <w:r w:rsidRPr="00AC1622">
        <w:rPr>
          <w:rFonts w:ascii="Times New Roman" w:hAnsi="Times New Roman" w:cs="Times New Roman"/>
          <w:b/>
          <w:color w:val="000000"/>
          <w:sz w:val="28"/>
          <w:szCs w:val="21"/>
        </w:rPr>
        <w:t>:</w:t>
      </w:r>
      <w:r w:rsidRPr="00DD2B31">
        <w:rPr>
          <w:rFonts w:ascii="Times New Roman" w:hAnsi="Times New Roman" w:cs="Times New Roman"/>
          <w:color w:val="000000"/>
          <w:sz w:val="28"/>
          <w:szCs w:val="21"/>
        </w:rPr>
        <w:t> Дед Мороз, ничего ты не угадал,</w:t>
      </w:r>
      <w:r>
        <w:rPr>
          <w:rFonts w:ascii="Times New Roman" w:hAnsi="Times New Roman" w:cs="Times New Roman"/>
          <w:color w:val="000000"/>
          <w:sz w:val="28"/>
          <w:szCs w:val="21"/>
        </w:rPr>
        <w:t xml:space="preserve"> Дедушка!</w:t>
      </w:r>
    </w:p>
    <w:p w:rsidR="00E9561F" w:rsidRPr="00654956" w:rsidRDefault="00E9561F" w:rsidP="00E956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E3F36" w:rsidRPr="00AE1A2F" w:rsidRDefault="00DE3F3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65495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ты любишь шутку?</w:t>
      </w:r>
      <w:r w:rsid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зажмурься на минутку,</w:t>
      </w:r>
      <w:r w:rsid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Сосчитай-ка до пяти,</w:t>
      </w:r>
      <w:r w:rsid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попробуй нас найти.</w:t>
      </w:r>
    </w:p>
    <w:p w:rsidR="00DE3F36" w:rsidRPr="00AE1A2F" w:rsidRDefault="00DE3F36" w:rsidP="00AE1A2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 Мороз закрывает глаза. В это время ребята убегают на стульчики.</w:t>
      </w:r>
    </w:p>
    <w:p w:rsidR="00DE3F36" w:rsidRPr="00AE1A2F" w:rsidRDefault="00DE3F36" w:rsidP="00AE1A2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 Мороз открывает глаза, оглядывается.</w:t>
      </w:r>
    </w:p>
    <w:p w:rsidR="00AE1A2F" w:rsidRDefault="00AE1A2F" w:rsidP="00DE3F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E1A2F" w:rsidRDefault="00DE3F3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="00AE1A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х</w:t>
      </w:r>
      <w:r w:rsidR="00AE1A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итрые ребята. </w:t>
      </w:r>
      <w:proofErr w:type="gramStart"/>
      <w:r w:rsidR="00AE1A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End"/>
      <w:r w:rsidR="00AE1A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загоняли меня! 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Устал я.</w:t>
      </w:r>
    </w:p>
    <w:p w:rsidR="00AE1A2F" w:rsidRDefault="00AE1A2F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81D76" w:rsidRDefault="00281D7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E1A2F" w:rsidRDefault="00DE3F3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AE1A2F"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AE1A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Default="00DE3F3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Дед Мороз, мы пошутили. Вот наши дети! </w:t>
      </w:r>
      <w:r w:rsidR="00AE1A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садись, отдохни, </w:t>
      </w:r>
      <w:r w:rsidR="00E95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послушай стихи!</w:t>
      </w: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4956" w:rsidRPr="00DB3E9D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/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Знаю, что стихи учили –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DB3E9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меня б и удивили!</w:t>
      </w: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E1A2F" w:rsidRDefault="00AE1A2F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E1A2F" w:rsidRDefault="00AE1A2F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  <w:r w:rsidRPr="00AE1A2F"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  <w:t>СТИХИ</w:t>
      </w:r>
    </w:p>
    <w:p w:rsidR="00654956" w:rsidRDefault="0065495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28"/>
          <w:lang w:eastAsia="ru-RU"/>
        </w:rPr>
      </w:pPr>
    </w:p>
    <w:p w:rsidR="00C00D72" w:rsidRDefault="00C00D72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</w:pPr>
    </w:p>
    <w:p w:rsidR="00654956" w:rsidRPr="00E846EA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654956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lastRenderedPageBreak/>
        <w:t xml:space="preserve">Дед Мороз: </w:t>
      </w:r>
      <w:r w:rsidRPr="00654956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Какие вы молодцы! </w:t>
      </w:r>
      <w:r w:rsidRPr="00E846EA">
        <w:rPr>
          <w:rFonts w:asciiTheme="majorHAnsi" w:eastAsia="Times New Roman" w:hAnsiTheme="majorHAnsi" w:cstheme="majorHAnsi"/>
          <w:sz w:val="28"/>
          <w:szCs w:val="28"/>
          <w:lang w:eastAsia="ru-RU"/>
        </w:rPr>
        <w:t xml:space="preserve">Весело мне с вами, ребятишки. Вижу, вижу! Глазки-то у вас блестят! Никак подарков ждете от дедушки? Есть </w:t>
      </w:r>
      <w:r w:rsidRPr="00E846EA">
        <w:rPr>
          <w:rFonts w:ascii="Times New Roman" w:eastAsia="Times New Roman" w:hAnsi="Times New Roman" w:cs="Times New Roman"/>
          <w:sz w:val="28"/>
          <w:szCs w:val="27"/>
          <w:lang w:eastAsia="ru-RU"/>
        </w:rPr>
        <w:t>у меня для вас  большой мешок с подарками!</w:t>
      </w:r>
    </w:p>
    <w:p w:rsidR="00654956" w:rsidRDefault="00654956" w:rsidP="00AE1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наших ребят и для тебя есть подарок, дедушка!</w:t>
      </w: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строятся на танец)</w:t>
      </w:r>
    </w:p>
    <w:p w:rsidR="00654956" w:rsidRPr="00654956" w:rsidRDefault="00654956" w:rsidP="00654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7"/>
          <w:u w:val="single"/>
          <w:shd w:val="clear" w:color="auto" w:fill="FFFFFF"/>
        </w:rPr>
        <w:t>Реб.10:</w:t>
      </w:r>
      <w:r w:rsidRPr="00C534B3"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Мы решали, мы гадали,</w:t>
      </w:r>
      <w:r>
        <w:rPr>
          <w:rFonts w:ascii="Times New Roman" w:hAnsi="Times New Roman" w:cs="Times New Roman"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hAnsi="Times New Roman" w:cs="Times New Roman"/>
          <w:sz w:val="28"/>
          <w:szCs w:val="28"/>
        </w:rPr>
        <w:t>Мороза</w:t>
      </w:r>
      <w:r w:rsidRPr="00FB04E6">
        <w:rPr>
          <w:rFonts w:ascii="Times New Roman" w:hAnsi="Times New Roman" w:cs="Times New Roman"/>
          <w:sz w:val="28"/>
          <w:szCs w:val="28"/>
        </w:rPr>
        <w:t xml:space="preserve"> удивить.</w:t>
      </w: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решили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 танец</w:t>
      </w:r>
      <w:r w:rsidRPr="00FB0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Морозу подарить!</w:t>
      </w:r>
    </w:p>
    <w:p w:rsidR="00654956" w:rsidRDefault="00654956" w:rsidP="0065495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Реб.11: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B04E6">
        <w:rPr>
          <w:rFonts w:ascii="Times New Roman" w:hAnsi="Times New Roman" w:cs="Times New Roman"/>
          <w:sz w:val="28"/>
          <w:szCs w:val="28"/>
        </w:rPr>
        <w:t xml:space="preserve"> Взгляды радостно  искрятся, </w:t>
      </w: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И улыбок счесть нельзя.</w:t>
      </w: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 Новым Годом!!!</w:t>
      </w:r>
    </w:p>
    <w:p w:rsidR="00654956" w:rsidRPr="00FB04E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sz w:val="28"/>
          <w:szCs w:val="28"/>
        </w:rPr>
        <w:t>С Новым счастьем!</w:t>
      </w:r>
    </w:p>
    <w:p w:rsidR="00654956" w:rsidRDefault="00654956" w:rsidP="006549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B04E6">
        <w:rPr>
          <w:rFonts w:ascii="Times New Roman" w:hAnsi="Times New Roman" w:cs="Times New Roman"/>
          <w:b/>
          <w:sz w:val="28"/>
          <w:szCs w:val="28"/>
        </w:rPr>
        <w:t xml:space="preserve">Все:    </w:t>
      </w:r>
      <w:r w:rsidRPr="00FB04E6">
        <w:rPr>
          <w:rFonts w:ascii="Times New Roman" w:hAnsi="Times New Roman" w:cs="Times New Roman"/>
          <w:sz w:val="28"/>
          <w:szCs w:val="28"/>
        </w:rPr>
        <w:t xml:space="preserve"> Поздравляем Вас друзья!</w:t>
      </w:r>
    </w:p>
    <w:p w:rsidR="00C00D72" w:rsidRDefault="00C00D72" w:rsidP="006549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D72" w:rsidRPr="00C00D72" w:rsidRDefault="00C00D72" w:rsidP="00654956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Танец «Снежная вечеринка»</w:t>
      </w:r>
    </w:p>
    <w:p w:rsidR="00654956" w:rsidRDefault="00654956" w:rsidP="00DE3F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 музыку забегают </w:t>
      </w:r>
      <w:proofErr w:type="spellStart"/>
      <w:r w:rsidRPr="00C00D7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Дунька-Колдунька</w:t>
      </w:r>
      <w:proofErr w:type="spellEnd"/>
      <w:r w:rsidRPr="00C00D7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 босиком</w:t>
      </w:r>
      <w:r w:rsidR="00D45C7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C00D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 Снегурочка, у С</w:t>
      </w:r>
      <w:r w:rsidRPr="00C00D7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негурочки в руках </w:t>
      </w:r>
      <w:r w:rsidRPr="00C00D72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валенки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Стой! Стой!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C00D72"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proofErr w:type="gramEnd"/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опять здесь появилась?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Снегурочка, что случилось?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Бегает по лесу босиком, 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D45C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слушает. Простынет, заболеет.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Дунька-Колдунька</w:t>
      </w:r>
      <w:proofErr w:type="spellEnd"/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хочу </w:t>
      </w:r>
      <w:r w:rsidR="00E956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валенки обув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ать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Снегурочка</w:t>
      </w: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эти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валенки не простые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волшебные</w:t>
      </w:r>
    </w:p>
    <w:p w:rsidR="00D45C75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Валенки – </w:t>
      </w:r>
      <w:proofErr w:type="spellStart"/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плясаленки</w:t>
      </w:r>
      <w:proofErr w:type="spellEnd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E3F36" w:rsidRPr="00A936C0" w:rsidRDefault="00D45C75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br/>
      </w:r>
      <w:proofErr w:type="gramStart"/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подарю?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Дунька</w:t>
      </w:r>
      <w:proofErr w:type="gramStart"/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C00D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Хочу, хочу, хочу!</w:t>
      </w:r>
    </w:p>
    <w:p w:rsidR="00DE3F36" w:rsidRPr="00A936C0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в </w:t>
      </w:r>
      <w:r w:rsidRPr="00A936C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валенках плясать</w:t>
      </w: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песни петь и танцевать.</w:t>
      </w:r>
    </w:p>
    <w:p w:rsidR="00C00D72" w:rsidRDefault="00C00D72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C00D72" w:rsidRDefault="00DE3F36" w:rsidP="00C00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proofErr w:type="gramEnd"/>
      <w:r w:rsidRPr="00C00D7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Дед Мороз, наши </w:t>
      </w:r>
      <w:r w:rsidRPr="00D45C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ребята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тоже </w:t>
      </w:r>
      <w:r w:rsidRPr="00D45C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ждут от тебя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подарки!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D45C75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Дед Мороз:</w:t>
      </w:r>
      <w:r w:rsidRPr="00D45C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r w:rsidRPr="00D45C7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Подарки?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Ой</w:t>
      </w:r>
      <w:r w:rsidR="008F275B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,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 xml:space="preserve"> седая голова! </w:t>
      </w:r>
      <w:r w:rsidRPr="00D45C75"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Так ведь я их оставил в лесу, на поляне</w:t>
      </w:r>
      <w:r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  <w:t>!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1"/>
          <w:shd w:val="clear" w:color="auto" w:fill="FFFFFF"/>
        </w:rPr>
      </w:pPr>
    </w:p>
    <w:p w:rsidR="00D45C75" w:rsidRPr="00D45C75" w:rsidRDefault="00D45C75" w:rsidP="00D45C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>
        <w:rPr>
          <w:b/>
          <w:color w:val="181818"/>
          <w:sz w:val="28"/>
          <w:szCs w:val="21"/>
          <w:shd w:val="clear" w:color="auto" w:fill="FFFFFF"/>
        </w:rPr>
        <w:t>Дунька:</w:t>
      </w:r>
      <w:r>
        <w:rPr>
          <w:b/>
          <w:color w:val="181818"/>
          <w:sz w:val="28"/>
          <w:szCs w:val="21"/>
          <w:shd w:val="clear" w:color="auto" w:fill="FFFFFF"/>
        </w:rPr>
        <w:br/>
      </w:r>
      <w:r>
        <w:rPr>
          <w:sz w:val="28"/>
          <w:szCs w:val="21"/>
          <w:bdr w:val="none" w:sz="0" w:space="0" w:color="auto" w:frame="1"/>
        </w:rPr>
        <w:t xml:space="preserve">А я их видела-видела! </w:t>
      </w:r>
      <w:r w:rsidRPr="00D45C75">
        <w:rPr>
          <w:sz w:val="28"/>
          <w:szCs w:val="21"/>
          <w:bdr w:val="none" w:sz="0" w:space="0" w:color="auto" w:frame="1"/>
        </w:rPr>
        <w:t xml:space="preserve"> Я их к себе в избушку прибрала. </w:t>
      </w:r>
    </w:p>
    <w:p w:rsidR="00D45C75" w:rsidRDefault="00D45C75" w:rsidP="00D45C7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1"/>
        </w:rPr>
      </w:pPr>
    </w:p>
    <w:p w:rsidR="00D45C75" w:rsidRPr="00D45C75" w:rsidRDefault="00D45C75" w:rsidP="00D45C7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>
        <w:rPr>
          <w:b/>
          <w:bCs/>
          <w:sz w:val="28"/>
          <w:szCs w:val="21"/>
        </w:rPr>
        <w:t>Снегурочка</w:t>
      </w:r>
      <w:r w:rsidRPr="00D45C75">
        <w:rPr>
          <w:b/>
          <w:bCs/>
          <w:sz w:val="28"/>
          <w:szCs w:val="21"/>
        </w:rPr>
        <w:t>:</w:t>
      </w:r>
      <w:r w:rsidRPr="00D45C75">
        <w:rPr>
          <w:sz w:val="28"/>
          <w:szCs w:val="21"/>
          <w:bdr w:val="none" w:sz="0" w:space="0" w:color="auto" w:frame="1"/>
        </w:rPr>
        <w:t xml:space="preserve"> Так пошли скорее за подарками, </w:t>
      </w:r>
      <w:r>
        <w:rPr>
          <w:sz w:val="28"/>
          <w:szCs w:val="21"/>
          <w:bdr w:val="none" w:sz="0" w:space="0" w:color="auto" w:frame="1"/>
        </w:rPr>
        <w:t xml:space="preserve"> а </w:t>
      </w:r>
      <w:r w:rsidRPr="00D45C75">
        <w:rPr>
          <w:sz w:val="28"/>
          <w:szCs w:val="21"/>
          <w:bdr w:val="none" w:sz="0" w:space="0" w:color="auto" w:frame="1"/>
        </w:rPr>
        <w:t>то ребята заждались!</w:t>
      </w:r>
    </w:p>
    <w:p w:rsidR="00D45C75" w:rsidRDefault="00D45C75" w:rsidP="00D45C7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1"/>
        </w:rPr>
      </w:pPr>
    </w:p>
    <w:p w:rsidR="00D45C75" w:rsidRPr="00D45C75" w:rsidRDefault="00D45C75" w:rsidP="00D45C75">
      <w:pPr>
        <w:shd w:val="clear" w:color="auto" w:fill="FFFFFF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8F275B">
        <w:rPr>
          <w:rFonts w:ascii="Times New Roman" w:hAnsi="Times New Roman" w:cs="Times New Roman"/>
          <w:b/>
          <w:bCs/>
          <w:sz w:val="28"/>
          <w:szCs w:val="21"/>
        </w:rPr>
        <w:t>Дед Мороз</w:t>
      </w:r>
      <w:r w:rsidRPr="00D45C75"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t xml:space="preserve">: </w:t>
      </w:r>
      <w:r w:rsidR="008F275B"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br/>
      </w:r>
      <w:r w:rsidRPr="00D45C75"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t>А зачем идти? Избушка сейчас сама</w:t>
      </w:r>
      <w:r w:rsidR="008F275B"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t xml:space="preserve"> к нам</w:t>
      </w:r>
      <w:r w:rsidRPr="00D45C75"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t xml:space="preserve"> придет. </w:t>
      </w:r>
      <w:r>
        <w:rPr>
          <w:rFonts w:ascii="Times New Roman" w:hAnsi="Times New Roman" w:cs="Times New Roman"/>
          <w:sz w:val="28"/>
          <w:szCs w:val="21"/>
          <w:bdr w:val="none" w:sz="0" w:space="0" w:color="auto" w:frame="1"/>
        </w:rPr>
        <w:br/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Вот только посох свой возьму.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Волшебство мое свершись, и изб</w:t>
      </w:r>
      <w:r w:rsidR="008F275B">
        <w:rPr>
          <w:rFonts w:ascii="Times New Roman" w:eastAsia="Times New Roman" w:hAnsi="Times New Roman" w:cs="Times New Roman"/>
          <w:sz w:val="28"/>
          <w:szCs w:val="21"/>
          <w:lang w:eastAsia="ru-RU"/>
        </w:rPr>
        <w:t>ушка появись!</w:t>
      </w: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(с</w:t>
      </w:r>
      <w:r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тучит посохом, но ничего не проис</w:t>
      </w:r>
      <w:r w:rsidRPr="00D45C75"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ходит)</w:t>
      </w: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 </w:t>
      </w: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Не слушается меня мой посох.</w:t>
      </w: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Жарко ему стало в зале, 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боюсь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,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сейчас растает.</w:t>
      </w: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Только с ним под Новый год вол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шебство произойдет.</w:t>
      </w:r>
    </w:p>
    <w:p w:rsidR="008F275B" w:rsidRDefault="008F275B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D45C75" w:rsidRPr="00D45C75" w:rsidRDefault="008F275B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/>
          <w:sz w:val="28"/>
          <w:szCs w:val="21"/>
          <w:u w:val="single"/>
          <w:lang w:eastAsia="ru-RU"/>
        </w:rPr>
        <w:br/>
      </w:r>
      <w:r w:rsidR="00D45C75"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Ребя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та, помогайте... На посох Дедушки Мороза</w:t>
      </w:r>
      <w:r w:rsidR="00D45C75"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подуйте посильней</w:t>
      </w:r>
      <w:r w:rsid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!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Чтобы стал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о в нашем зале холод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ней. 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(Д</w:t>
      </w:r>
      <w:r w:rsidRPr="00D45C75"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ети дуют)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D45C75" w:rsidRDefault="008F275B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>Снегурочка</w:t>
      </w:r>
      <w:r w:rsidR="00D45C75" w:rsidRPr="00D45C7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t xml:space="preserve">: </w:t>
      </w:r>
      <w:r w:rsidR="00D45C75" w:rsidRPr="00D45C7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br/>
      </w:r>
      <w:r w:rsidR="00D45C75"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А теперь еще машите, </w:t>
      </w:r>
      <w:proofErr w:type="spellStart"/>
      <w:r w:rsidR="00D45C75"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холодочку</w:t>
      </w:r>
      <w:proofErr w:type="spellEnd"/>
      <w:r w:rsidR="00D45C75"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 напустите.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</w:p>
    <w:p w:rsidR="00D45C75" w:rsidRP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 xml:space="preserve"> (дети машут) </w:t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lastRenderedPageBreak/>
        <w:t xml:space="preserve">Дед Мороз: </w:t>
      </w:r>
      <w:r w:rsidRPr="00D45C75">
        <w:rPr>
          <w:rFonts w:ascii="Times New Roman" w:eastAsia="Times New Roman" w:hAnsi="Times New Roman" w:cs="Times New Roman"/>
          <w:b/>
          <w:sz w:val="28"/>
          <w:szCs w:val="21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Вот прохлад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но ст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t>ало в зале, очень дети постара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 xml:space="preserve">лись. </w:t>
      </w:r>
      <w:r>
        <w:rPr>
          <w:rFonts w:ascii="Times New Roman" w:eastAsia="Times New Roman" w:hAnsi="Times New Roman" w:cs="Times New Roman"/>
          <w:sz w:val="28"/>
          <w:szCs w:val="21"/>
          <w:lang w:eastAsia="ru-RU"/>
        </w:rPr>
        <w:br/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Попробую</w:t>
      </w:r>
      <w:r w:rsidRPr="00D45C75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ещё раз</w:t>
      </w:r>
      <w:r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!</w:t>
      </w:r>
    </w:p>
    <w:p w:rsidR="00B574D4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b/>
          <w:i/>
          <w:color w:val="181818"/>
          <w:sz w:val="28"/>
          <w:szCs w:val="21"/>
          <w:lang w:eastAsia="ru-RU"/>
        </w:rPr>
        <w:t xml:space="preserve"> (ударяет посохом) </w:t>
      </w:r>
      <w:r w:rsidRPr="00B574D4">
        <w:rPr>
          <w:rFonts w:ascii="Times New Roman" w:eastAsia="Times New Roman" w:hAnsi="Times New Roman" w:cs="Times New Roman"/>
          <w:b/>
          <w:i/>
          <w:color w:val="181818"/>
          <w:sz w:val="28"/>
          <w:szCs w:val="21"/>
          <w:lang w:eastAsia="ru-RU"/>
        </w:rPr>
        <w:br/>
      </w:r>
    </w:p>
    <w:p w:rsidR="00D45C75" w:rsidRDefault="00D45C75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D45C75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>Волшебство мое свершись, и</w:t>
      </w:r>
      <w:r w:rsidR="00B574D4">
        <w:rPr>
          <w:rFonts w:ascii="Times New Roman" w:eastAsia="Times New Roman" w:hAnsi="Times New Roman" w:cs="Times New Roman"/>
          <w:color w:val="181818"/>
          <w:sz w:val="28"/>
          <w:szCs w:val="21"/>
          <w:lang w:eastAsia="ru-RU"/>
        </w:rPr>
        <w:t xml:space="preserve"> </w:t>
      </w:r>
      <w:r w:rsidRPr="00D45C75">
        <w:rPr>
          <w:rFonts w:ascii="Times New Roman" w:eastAsia="Times New Roman" w:hAnsi="Times New Roman" w:cs="Times New Roman"/>
          <w:sz w:val="28"/>
          <w:szCs w:val="21"/>
          <w:lang w:eastAsia="ru-RU"/>
        </w:rPr>
        <w:t>избушка появись</w:t>
      </w:r>
      <w:r w:rsidR="00B574D4">
        <w:rPr>
          <w:rFonts w:ascii="Times New Roman" w:eastAsia="Times New Roman" w:hAnsi="Times New Roman" w:cs="Times New Roman"/>
          <w:sz w:val="28"/>
          <w:szCs w:val="21"/>
          <w:lang w:eastAsia="ru-RU"/>
        </w:rPr>
        <w:t>!</w:t>
      </w:r>
    </w:p>
    <w:p w:rsidR="008F275B" w:rsidRDefault="008F275B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</w:p>
    <w:p w:rsidR="008F275B" w:rsidRPr="00D45C75" w:rsidRDefault="008F275B" w:rsidP="00D45C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1"/>
          <w:lang w:eastAsia="ru-RU"/>
        </w:rPr>
        <w:t>(Под веселую музыку выходит Избушка и танцует)</w:t>
      </w: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bdr w:val="none" w:sz="0" w:space="0" w:color="auto" w:frame="1"/>
          <w:shd w:val="clear" w:color="auto" w:fill="FFFFFF"/>
        </w:rPr>
        <w:t>Дунька:</w:t>
      </w:r>
      <w:r>
        <w:rPr>
          <w:rFonts w:ascii="Times New Roman" w:hAnsi="Times New Roman" w:cs="Times New Roman"/>
          <w:b/>
          <w:sz w:val="28"/>
          <w:szCs w:val="21"/>
          <w:bdr w:val="none" w:sz="0" w:space="0" w:color="auto" w:frame="1"/>
          <w:shd w:val="clear" w:color="auto" w:fill="FFFFFF"/>
        </w:rPr>
        <w:br/>
      </w:r>
      <w:r w:rsidRPr="00B574D4">
        <w:rPr>
          <w:rFonts w:ascii="Times New Roman" w:hAnsi="Times New Roman" w:cs="Times New Roman"/>
          <w:sz w:val="28"/>
          <w:szCs w:val="21"/>
          <w:bdr w:val="none" w:sz="0" w:space="0" w:color="auto" w:frame="1"/>
          <w:shd w:val="clear" w:color="auto" w:fill="FFFFFF"/>
        </w:rPr>
        <w:t xml:space="preserve">Наконец-то ты пришла! Ты подарки принесла? </w:t>
      </w:r>
      <w:r>
        <w:rPr>
          <w:rFonts w:ascii="Times New Roman" w:hAnsi="Times New Roman" w:cs="Times New Roman"/>
          <w:sz w:val="28"/>
          <w:szCs w:val="21"/>
          <w:bdr w:val="none" w:sz="0" w:space="0" w:color="auto" w:frame="1"/>
          <w:shd w:val="clear" w:color="auto" w:fill="FFFFFF"/>
        </w:rPr>
        <w:br/>
      </w:r>
    </w:p>
    <w:p w:rsidR="00B574D4" w:rsidRP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B574D4">
        <w:rPr>
          <w:rFonts w:ascii="Times New Roman" w:hAnsi="Times New Roman" w:cs="Times New Roman"/>
          <w:b/>
          <w:sz w:val="28"/>
          <w:szCs w:val="21"/>
          <w:bdr w:val="none" w:sz="0" w:space="0" w:color="auto" w:frame="1"/>
          <w:shd w:val="clear" w:color="auto" w:fill="FFFFFF"/>
        </w:rPr>
        <w:t>(</w:t>
      </w:r>
      <w:r w:rsidRPr="00B574D4">
        <w:rPr>
          <w:rFonts w:ascii="Times New Roman" w:hAnsi="Times New Roman" w:cs="Times New Roman"/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>Избушка кивает)</w:t>
      </w: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Избушка, избушка, повернись к лесу задом,  а к нам передом!</w:t>
      </w: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74D4" w:rsidRDefault="00B574D4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(Избушка не поворачивается)</w:t>
      </w:r>
    </w:p>
    <w:p w:rsidR="008F275B" w:rsidRDefault="008F275B" w:rsidP="00B574D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>Дунька:</w:t>
      </w:r>
      <w:r>
        <w:rPr>
          <w:rStyle w:val="c0"/>
          <w:b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Ну</w:t>
      </w:r>
      <w:proofErr w:type="gramStart"/>
      <w:r>
        <w:rPr>
          <w:rStyle w:val="c0"/>
          <w:color w:val="000000"/>
          <w:sz w:val="28"/>
          <w:szCs w:val="28"/>
        </w:rPr>
        <w:t xml:space="preserve"> С</w:t>
      </w:r>
      <w:proofErr w:type="gramEnd"/>
      <w:r>
        <w:rPr>
          <w:rStyle w:val="c0"/>
          <w:color w:val="000000"/>
          <w:sz w:val="28"/>
          <w:szCs w:val="28"/>
        </w:rPr>
        <w:t>овсем от рук отбилась!</w:t>
      </w: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</w:t>
      </w:r>
      <w:proofErr w:type="gramStart"/>
      <w:r>
        <w:rPr>
          <w:rStyle w:val="c0"/>
          <w:color w:val="000000"/>
          <w:sz w:val="28"/>
          <w:szCs w:val="28"/>
        </w:rPr>
        <w:t xml:space="preserve"> Г</w:t>
      </w:r>
      <w:proofErr w:type="gramEnd"/>
      <w:r>
        <w:rPr>
          <w:rStyle w:val="c0"/>
          <w:color w:val="000000"/>
          <w:sz w:val="28"/>
          <w:szCs w:val="28"/>
        </w:rPr>
        <w:t>ляди, как обленилась!</w:t>
      </w: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ну, давай,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>подарки отдавай!</w:t>
      </w: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574D4" w:rsidRDefault="008F275B" w:rsidP="00B574D4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Снегурочка:</w:t>
      </w:r>
      <w:r w:rsidR="00B574D4">
        <w:rPr>
          <w:rStyle w:val="c0"/>
          <w:color w:val="000000"/>
          <w:sz w:val="28"/>
          <w:szCs w:val="28"/>
        </w:rPr>
        <w:br/>
        <w:t>Дунька, ну зачем так грозно?</w:t>
      </w: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B574D4" w:rsidRDefault="00B574D4" w:rsidP="00B574D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Дунька: </w:t>
      </w:r>
      <w:r>
        <w:rPr>
          <w:rStyle w:val="c0"/>
          <w:color w:val="000000"/>
          <w:sz w:val="28"/>
          <w:szCs w:val="28"/>
        </w:rPr>
        <w:t> </w:t>
      </w:r>
      <w:r w:rsidR="008F275B">
        <w:rPr>
          <w:rStyle w:val="c0"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Гони сюрприз, пока не поздно!</w:t>
      </w:r>
    </w:p>
    <w:p w:rsidR="008F275B" w:rsidRDefault="008F275B" w:rsidP="00B574D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</w:p>
    <w:p w:rsidR="008F275B" w:rsidRPr="008F275B" w:rsidRDefault="008F275B" w:rsidP="00B574D4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(Избушка не отдает)</w:t>
      </w:r>
    </w:p>
    <w:p w:rsid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  <w:bdr w:val="none" w:sz="0" w:space="0" w:color="auto" w:frame="1"/>
        </w:rPr>
      </w:pP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>
        <w:rPr>
          <w:b/>
          <w:sz w:val="28"/>
          <w:szCs w:val="21"/>
          <w:bdr w:val="none" w:sz="0" w:space="0" w:color="auto" w:frame="1"/>
        </w:rPr>
        <w:t>Дунька:</w:t>
      </w:r>
      <w:r>
        <w:rPr>
          <w:b/>
          <w:sz w:val="28"/>
          <w:szCs w:val="21"/>
          <w:bdr w:val="none" w:sz="0" w:space="0" w:color="auto" w:frame="1"/>
        </w:rPr>
        <w:br/>
      </w:r>
      <w:r>
        <w:rPr>
          <w:sz w:val="28"/>
          <w:szCs w:val="21"/>
          <w:bdr w:val="none" w:sz="0" w:space="0" w:color="auto" w:frame="1"/>
        </w:rPr>
        <w:t>Так</w:t>
      </w:r>
      <w:proofErr w:type="gramStart"/>
      <w:r>
        <w:rPr>
          <w:sz w:val="28"/>
          <w:szCs w:val="21"/>
          <w:bdr w:val="none" w:sz="0" w:space="0" w:color="auto" w:frame="1"/>
        </w:rPr>
        <w:t>…К</w:t>
      </w:r>
      <w:proofErr w:type="gramEnd"/>
      <w:r w:rsidRPr="008F275B">
        <w:rPr>
          <w:sz w:val="28"/>
          <w:szCs w:val="21"/>
          <w:bdr w:val="none" w:sz="0" w:space="0" w:color="auto" w:frame="1"/>
        </w:rPr>
        <w:t xml:space="preserve"> ней нужен особенный подход</w:t>
      </w:r>
      <w:r w:rsidRPr="008F275B">
        <w:rPr>
          <w:i/>
          <w:iCs/>
          <w:sz w:val="28"/>
          <w:szCs w:val="21"/>
          <w:bdr w:val="none" w:sz="0" w:space="0" w:color="auto" w:frame="1"/>
        </w:rPr>
        <w:t>. </w:t>
      </w:r>
      <w:r>
        <w:rPr>
          <w:i/>
          <w:iCs/>
          <w:sz w:val="28"/>
          <w:szCs w:val="21"/>
          <w:bdr w:val="none" w:sz="0" w:space="0" w:color="auto" w:frame="1"/>
        </w:rPr>
        <w:br/>
      </w:r>
      <w:r w:rsidRPr="008F275B">
        <w:rPr>
          <w:sz w:val="28"/>
          <w:szCs w:val="21"/>
          <w:bdr w:val="none" w:sz="0" w:space="0" w:color="auto" w:frame="1"/>
        </w:rPr>
        <w:t>Без колдовства, ну просто никуда!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proofErr w:type="spellStart"/>
      <w:r w:rsidRPr="008F275B">
        <w:rPr>
          <w:sz w:val="28"/>
          <w:szCs w:val="21"/>
          <w:bdr w:val="none" w:sz="0" w:space="0" w:color="auto" w:frame="1"/>
        </w:rPr>
        <w:t>Намба-драмба</w:t>
      </w:r>
      <w:proofErr w:type="spellEnd"/>
      <w:r w:rsidRPr="008F275B">
        <w:rPr>
          <w:sz w:val="28"/>
          <w:szCs w:val="21"/>
          <w:bdr w:val="none" w:sz="0" w:space="0" w:color="auto" w:frame="1"/>
        </w:rPr>
        <w:t>, гребешок!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Жаб зажаренных мешок!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proofErr w:type="spellStart"/>
      <w:r w:rsidRPr="008F275B">
        <w:rPr>
          <w:sz w:val="28"/>
          <w:szCs w:val="21"/>
          <w:bdr w:val="none" w:sz="0" w:space="0" w:color="auto" w:frame="1"/>
        </w:rPr>
        <w:t>Кроли-троли-профитроли</w:t>
      </w:r>
      <w:proofErr w:type="spellEnd"/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Без горчицы и без соли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Поколдую, пошепчу, 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посолю и поперчу, 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Сделаю, что захочу,</w:t>
      </w:r>
    </w:p>
    <w:p w:rsidR="008F275B" w:rsidRPr="008F275B" w:rsidRDefault="008F275B" w:rsidP="008F275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1"/>
        </w:rPr>
      </w:pPr>
      <w:r w:rsidRPr="008F275B">
        <w:rPr>
          <w:sz w:val="28"/>
          <w:szCs w:val="21"/>
          <w:bdr w:val="none" w:sz="0" w:space="0" w:color="auto" w:frame="1"/>
        </w:rPr>
        <w:t>Избушка, отдай подарки детям!</w:t>
      </w:r>
    </w:p>
    <w:p w:rsidR="008F275B" w:rsidRDefault="008F275B" w:rsidP="00B574D4">
      <w:pPr>
        <w:pStyle w:val="c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</w:pPr>
    </w:p>
    <w:p w:rsidR="008F275B" w:rsidRPr="008F275B" w:rsidRDefault="008F275B" w:rsidP="00B574D4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0"/>
        </w:rPr>
      </w:pPr>
      <w:r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Избушка </w:t>
      </w:r>
      <w:r w:rsidRPr="008F275B"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бегает от </w:t>
      </w:r>
      <w:r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>Дуньки</w:t>
      </w:r>
      <w:r w:rsidRPr="008F275B"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>по залу</w:t>
      </w:r>
      <w:r w:rsidRPr="008F275B">
        <w:rPr>
          <w:b/>
          <w:i/>
          <w:iCs/>
          <w:sz w:val="28"/>
          <w:szCs w:val="21"/>
          <w:bdr w:val="none" w:sz="0" w:space="0" w:color="auto" w:frame="1"/>
          <w:shd w:val="clear" w:color="auto" w:fill="FFFFFF"/>
        </w:rPr>
        <w:t>. 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Дед Мороз:</w:t>
      </w:r>
      <w:r>
        <w:rPr>
          <w:rStyle w:val="c5"/>
          <w:b/>
          <w:bCs/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Успокойся, подожди,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Сядь на стул и посиди.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Я поговорю с Избушкой!</w:t>
      </w:r>
    </w:p>
    <w:p w:rsidR="008F275B" w:rsidRP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20"/>
          <w:szCs w:val="20"/>
        </w:rPr>
      </w:pPr>
      <w:r w:rsidRPr="008F275B">
        <w:rPr>
          <w:rStyle w:val="c2"/>
          <w:b/>
          <w:i/>
          <w:iCs/>
          <w:color w:val="000000"/>
          <w:sz w:val="28"/>
          <w:szCs w:val="28"/>
        </w:rPr>
        <w:t>(Гладит ставни, дверь)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Ах, Избушка, </w:t>
      </w:r>
      <w:proofErr w:type="spellStart"/>
      <w:r>
        <w:rPr>
          <w:rStyle w:val="c0"/>
          <w:color w:val="000000"/>
          <w:sz w:val="28"/>
          <w:szCs w:val="28"/>
        </w:rPr>
        <w:t>Ёжкин</w:t>
      </w:r>
      <w:proofErr w:type="spellEnd"/>
      <w:r>
        <w:rPr>
          <w:rStyle w:val="c0"/>
          <w:color w:val="000000"/>
          <w:sz w:val="28"/>
          <w:szCs w:val="28"/>
        </w:rPr>
        <w:t xml:space="preserve"> дом.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Расписные ставенки!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Что ж ты ходишь босиком?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Надела бы  ты валенки.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Ты избушка, не хитри!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Нам подарки подари!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(Избушка отдаёт подарки)</w:t>
      </w:r>
    </w:p>
    <w:p w:rsid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8F275B" w:rsidRPr="008F275B" w:rsidRDefault="008F275B" w:rsidP="008F275B">
      <w:pPr>
        <w:pStyle w:val="c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36"/>
          <w:szCs w:val="20"/>
        </w:rPr>
      </w:pPr>
      <w:r>
        <w:rPr>
          <w:rStyle w:val="c6"/>
          <w:b/>
          <w:bCs/>
          <w:i/>
          <w:iCs/>
          <w:color w:val="000000"/>
          <w:sz w:val="36"/>
          <w:szCs w:val="28"/>
        </w:rPr>
        <w:t>Раздача подарков</w:t>
      </w:r>
    </w:p>
    <w:p w:rsidR="008F275B" w:rsidRDefault="008F275B" w:rsidP="00B5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3F36" w:rsidRPr="008F275B" w:rsidRDefault="008F275B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="00DE3F36" w:rsidRPr="008F27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Годом! С Новым счастьем!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обходят вас ненастья!</w:t>
      </w:r>
    </w:p>
    <w:p w:rsidR="008F275B" w:rsidRDefault="008F275B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F275B" w:rsidRDefault="008F275B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Снегурочка</w:t>
      </w:r>
      <w:proofErr w:type="gramStart"/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DE3F36"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пусть звенит ваш звонкий смех.</w:t>
      </w:r>
    </w:p>
    <w:p w:rsidR="00DE3F36" w:rsidRPr="00A936C0" w:rsidRDefault="00DE3F36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36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годом! ВСЕХ! ВСЕХ! ВСЕХ!</w:t>
      </w:r>
    </w:p>
    <w:p w:rsidR="008F275B" w:rsidRDefault="008F275B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E3F36" w:rsidRPr="008F275B" w:rsidRDefault="00DE3F36" w:rsidP="008F27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F275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музыка, все выходят фотографироваться с героями)</w:t>
      </w:r>
    </w:p>
    <w:p w:rsidR="00D3407A" w:rsidRPr="00A936C0" w:rsidRDefault="00D3407A">
      <w:pPr>
        <w:rPr>
          <w:rFonts w:ascii="Times New Roman" w:hAnsi="Times New Roman" w:cs="Times New Roman"/>
          <w:sz w:val="28"/>
          <w:szCs w:val="28"/>
        </w:rPr>
      </w:pPr>
    </w:p>
    <w:sectPr w:rsidR="00D3407A" w:rsidRPr="00A936C0" w:rsidSect="00A9777C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17BD6"/>
    <w:multiLevelType w:val="multilevel"/>
    <w:tmpl w:val="B924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617079"/>
    <w:multiLevelType w:val="hybridMultilevel"/>
    <w:tmpl w:val="2174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F36"/>
    <w:rsid w:val="000F0DA8"/>
    <w:rsid w:val="00110E74"/>
    <w:rsid w:val="001B1852"/>
    <w:rsid w:val="00281D76"/>
    <w:rsid w:val="004210C1"/>
    <w:rsid w:val="005C6BC4"/>
    <w:rsid w:val="00654956"/>
    <w:rsid w:val="00665E44"/>
    <w:rsid w:val="007E47E9"/>
    <w:rsid w:val="00870383"/>
    <w:rsid w:val="008F275B"/>
    <w:rsid w:val="009664D1"/>
    <w:rsid w:val="00991CDD"/>
    <w:rsid w:val="00A936C0"/>
    <w:rsid w:val="00A9777C"/>
    <w:rsid w:val="00AE1A2F"/>
    <w:rsid w:val="00B21BA7"/>
    <w:rsid w:val="00B574D4"/>
    <w:rsid w:val="00C00D72"/>
    <w:rsid w:val="00C8380B"/>
    <w:rsid w:val="00D3407A"/>
    <w:rsid w:val="00D45C75"/>
    <w:rsid w:val="00D62174"/>
    <w:rsid w:val="00DE3F36"/>
    <w:rsid w:val="00E9561F"/>
    <w:rsid w:val="00F7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7A"/>
  </w:style>
  <w:style w:type="paragraph" w:styleId="2">
    <w:name w:val="heading 2"/>
    <w:basedOn w:val="a"/>
    <w:link w:val="20"/>
    <w:uiPriority w:val="9"/>
    <w:qFormat/>
    <w:rsid w:val="00DE3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3F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E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3F36"/>
    <w:rPr>
      <w:b/>
      <w:bCs/>
    </w:rPr>
  </w:style>
  <w:style w:type="character" w:styleId="a5">
    <w:name w:val="Hyperlink"/>
    <w:basedOn w:val="a0"/>
    <w:uiPriority w:val="99"/>
    <w:semiHidden/>
    <w:unhideWhenUsed/>
    <w:rsid w:val="00DE3F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65E44"/>
    <w:pPr>
      <w:ind w:left="720"/>
      <w:contextualSpacing/>
    </w:pPr>
  </w:style>
  <w:style w:type="paragraph" w:customStyle="1" w:styleId="c3">
    <w:name w:val="c3"/>
    <w:basedOn w:val="a"/>
    <w:rsid w:val="00B5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74D4"/>
  </w:style>
  <w:style w:type="character" w:customStyle="1" w:styleId="c5">
    <w:name w:val="c5"/>
    <w:basedOn w:val="a0"/>
    <w:rsid w:val="00B574D4"/>
  </w:style>
  <w:style w:type="character" w:customStyle="1" w:styleId="c2">
    <w:name w:val="c2"/>
    <w:basedOn w:val="a0"/>
    <w:rsid w:val="008F275B"/>
  </w:style>
  <w:style w:type="character" w:customStyle="1" w:styleId="c6">
    <w:name w:val="c6"/>
    <w:basedOn w:val="a0"/>
    <w:rsid w:val="008F2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val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cenarii-novogo-g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novyj-god-v-detskom-sadu" TargetMode="External"/><Relationship Id="rId5" Type="http://schemas.openxmlformats.org/officeDocument/2006/relationships/hyperlink" Target="https://www.maam.ru/obrazovanie/novyj-god-v-detskom-sa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2023-11-17T04:35:00Z</cp:lastPrinted>
  <dcterms:created xsi:type="dcterms:W3CDTF">2023-12-14T17:48:00Z</dcterms:created>
  <dcterms:modified xsi:type="dcterms:W3CDTF">2023-12-14T17:48:00Z</dcterms:modified>
</cp:coreProperties>
</file>