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FC02" w14:textId="77777777" w:rsidR="00554207" w:rsidRDefault="00554207" w:rsidP="0003519B">
      <w:pPr>
        <w:pStyle w:val="OEM"/>
        <w:rPr>
          <w:sz w:val="22"/>
        </w:rPr>
      </w:pPr>
    </w:p>
    <w:p w14:paraId="3C13C3E0" w14:textId="77777777" w:rsidR="00C57582" w:rsidRPr="003B692A" w:rsidRDefault="00A000C2" w:rsidP="00342F08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4E3879" w14:textId="77777777" w:rsidR="00342F08" w:rsidRPr="00342F08" w:rsidRDefault="00342F08" w:rsidP="00342F08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42F08">
        <w:rPr>
          <w:rFonts w:ascii="Times New Roman" w:hAnsi="Times New Roman" w:cs="Times New Roman"/>
          <w:sz w:val="22"/>
          <w:szCs w:val="22"/>
        </w:rPr>
        <w:t>Руководителю</w:t>
      </w:r>
    </w:p>
    <w:p w14:paraId="1CD95A78" w14:textId="77777777" w:rsidR="00C57582" w:rsidRPr="003B692A" w:rsidRDefault="00342F08" w:rsidP="00342F08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42F08">
        <w:rPr>
          <w:rFonts w:ascii="Times New Roman" w:hAnsi="Times New Roman" w:cs="Times New Roman"/>
          <w:sz w:val="22"/>
          <w:szCs w:val="22"/>
        </w:rPr>
        <w:t xml:space="preserve">                            МУ отдела образования г. Донецка Ростовской области </w:t>
      </w:r>
      <w:r w:rsidR="00A000C2" w:rsidRPr="003B692A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59705F45" w14:textId="77777777" w:rsidR="00C57582" w:rsidRPr="003B692A" w:rsidRDefault="00342F08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000C2" w:rsidRPr="003B692A">
        <w:rPr>
          <w:rFonts w:ascii="Times New Roman" w:hAnsi="Times New Roman" w:cs="Times New Roman"/>
          <w:sz w:val="22"/>
          <w:szCs w:val="22"/>
        </w:rPr>
        <w:t>(наим</w:t>
      </w:r>
      <w:r>
        <w:rPr>
          <w:rFonts w:ascii="Times New Roman" w:hAnsi="Times New Roman" w:cs="Times New Roman"/>
          <w:sz w:val="22"/>
          <w:szCs w:val="22"/>
        </w:rPr>
        <w:t>енование уполномоченного органа</w:t>
      </w:r>
      <w:r w:rsidR="00A000C2" w:rsidRPr="003B692A">
        <w:rPr>
          <w:rFonts w:ascii="Times New Roman" w:hAnsi="Times New Roman" w:cs="Times New Roman"/>
          <w:sz w:val="22"/>
          <w:szCs w:val="22"/>
        </w:rPr>
        <w:t>,</w:t>
      </w:r>
    </w:p>
    <w:p w14:paraId="4703C451" w14:textId="77777777" w:rsidR="00C57582" w:rsidRPr="003B692A" w:rsidRDefault="00A000C2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которым предоставляется услуга "Выплата</w:t>
      </w:r>
    </w:p>
    <w:p w14:paraId="768F20A1" w14:textId="77777777" w:rsidR="00C57582" w:rsidRPr="003B692A" w:rsidRDefault="00A000C2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компенсации части родительской платы за</w:t>
      </w:r>
    </w:p>
    <w:p w14:paraId="6BE3AC15" w14:textId="77777777" w:rsidR="00C57582" w:rsidRPr="003B692A" w:rsidRDefault="00A000C2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присмотр и уход за детьми в государственных и</w:t>
      </w:r>
    </w:p>
    <w:p w14:paraId="184D9B8A" w14:textId="79F02E29" w:rsidR="00C57582" w:rsidRPr="003B692A" w:rsidRDefault="00A000C2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муниципальных образовательных организациях,</w:t>
      </w:r>
    </w:p>
    <w:p w14:paraId="7454C4FC" w14:textId="77777777" w:rsidR="00C57582" w:rsidRDefault="00A000C2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находящихся на территории Ростовской области"</w:t>
      </w:r>
      <w:r w:rsidR="00342F08">
        <w:rPr>
          <w:rFonts w:ascii="Times New Roman" w:hAnsi="Times New Roman" w:cs="Times New Roman"/>
          <w:sz w:val="22"/>
          <w:szCs w:val="22"/>
        </w:rPr>
        <w:t>)</w:t>
      </w:r>
    </w:p>
    <w:p w14:paraId="7315FF2A" w14:textId="77777777" w:rsidR="00342F08" w:rsidRPr="003B692A" w:rsidRDefault="00342F08" w:rsidP="003B692A">
      <w:pPr>
        <w:pStyle w:val="OEM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Ереминой Людмиле Леонидовне</w:t>
      </w:r>
    </w:p>
    <w:p w14:paraId="2DEAE5C5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277D859E" w14:textId="77777777" w:rsidR="00C57582" w:rsidRPr="003B692A" w:rsidRDefault="00EF72EE" w:rsidP="003B692A">
      <w:pPr>
        <w:pStyle w:val="OEM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26282F"/>
          <w:sz w:val="22"/>
          <w:szCs w:val="22"/>
        </w:rPr>
        <w:t>ЗАЯВЛЕНИЕ</w:t>
      </w:r>
    </w:p>
    <w:p w14:paraId="157BCA14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49042646" w14:textId="77777777" w:rsidR="00C57582" w:rsidRPr="003B692A" w:rsidRDefault="00A000C2" w:rsidP="003B692A">
      <w:pPr>
        <w:pStyle w:val="OEM"/>
        <w:tabs>
          <w:tab w:val="left" w:pos="10490"/>
          <w:tab w:val="right" w:pos="10772"/>
        </w:tabs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Прошу назначить  компенсацию  части  платы,  взимаемой  с  родителей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(законных представителей) за присмотр и  уход  за  ребенком,  осваивающим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образовательную  программу   дошкольного   образования   в   организации,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осуществляющей образовательную деятельность:</w:t>
      </w:r>
    </w:p>
    <w:p w14:paraId="4E42A9E9" w14:textId="77777777" w:rsidR="0003519B" w:rsidRDefault="0017768A" w:rsidP="0003519B">
      <w:pPr>
        <w:pStyle w:val="OEM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77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3D306F" w14:textId="30BC98E7" w:rsidR="00C57582" w:rsidRPr="003B692A" w:rsidRDefault="0017768A" w:rsidP="0003519B">
      <w:pPr>
        <w:pStyle w:val="OEM"/>
        <w:jc w:val="center"/>
        <w:rPr>
          <w:rFonts w:ascii="Times New Roman" w:hAnsi="Times New Roman" w:cs="Times New Roman"/>
          <w:sz w:val="22"/>
          <w:szCs w:val="22"/>
        </w:rPr>
      </w:pPr>
      <w:r w:rsidRPr="0003519B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детский сад №8 муниципального образования «Город</w:t>
      </w:r>
      <w:r w:rsidR="0003519B" w:rsidRPr="0003519B">
        <w:rPr>
          <w:rFonts w:ascii="Times New Roman" w:eastAsia="Times New Roman" w:hAnsi="Times New Roman" w:cs="Times New Roman"/>
        </w:rPr>
        <w:t xml:space="preserve"> Донецк»</w:t>
      </w:r>
      <w:r w:rsidRPr="0017768A">
        <w:rPr>
          <w:rFonts w:ascii="Times New Roman" w:eastAsia="Times New Roman" w:hAnsi="Times New Roman" w:cs="Times New Roman"/>
        </w:rPr>
        <w:t xml:space="preserve"> </w:t>
      </w:r>
      <w:r w:rsidR="00A000C2" w:rsidRPr="0017768A">
        <w:rPr>
          <w:rFonts w:ascii="Times New Roman" w:hAnsi="Times New Roman" w:cs="Times New Roman"/>
        </w:rPr>
        <w:t>______________________________________________________________________</w:t>
      </w:r>
      <w:r w:rsidR="00342F08" w:rsidRPr="0017768A">
        <w:rPr>
          <w:rFonts w:ascii="Times New Roman" w:hAnsi="Times New Roman" w:cs="Times New Roman"/>
        </w:rPr>
        <w:t>___________</w:t>
      </w:r>
    </w:p>
    <w:p w14:paraId="2977E678" w14:textId="474D291C" w:rsidR="00C57582" w:rsidRPr="003B692A" w:rsidRDefault="00A000C2" w:rsidP="0003519B">
      <w:pPr>
        <w:pStyle w:val="OEM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14:paraId="77D162C1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36C68C2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Сведения о родителе  (законном  представителе)  ребенка,   обратившемся в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уполномоченный орган за предоставлением государственной услуги  (далее  -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заявитель):</w:t>
      </w:r>
    </w:p>
    <w:p w14:paraId="79FBD915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4DC3F2D0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Фамилия, имя, отчество</w:t>
      </w:r>
    </w:p>
    <w:p w14:paraId="7146FCE3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(при нал</w:t>
      </w:r>
      <w:r w:rsidR="00342F08">
        <w:rPr>
          <w:rFonts w:ascii="Times New Roman" w:hAnsi="Times New Roman" w:cs="Times New Roman"/>
          <w:sz w:val="22"/>
          <w:szCs w:val="22"/>
        </w:rPr>
        <w:t xml:space="preserve">ичии):   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4B607CD0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Дата рож</w:t>
      </w:r>
      <w:r w:rsidR="00342F08">
        <w:rPr>
          <w:rFonts w:ascii="Times New Roman" w:hAnsi="Times New Roman" w:cs="Times New Roman"/>
          <w:sz w:val="22"/>
          <w:szCs w:val="22"/>
        </w:rPr>
        <w:t xml:space="preserve">дения:  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4FA10437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      (день, месяц, год)</w:t>
      </w:r>
    </w:p>
    <w:p w14:paraId="6F2B84D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Пол:    </w:t>
      </w:r>
      <w:r w:rsidR="00342F0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739474FC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      (мужской, женский)</w:t>
      </w:r>
    </w:p>
    <w:p w14:paraId="2158E701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Страховой номер индивидуального</w:t>
      </w:r>
    </w:p>
    <w:p w14:paraId="6AA2C3CA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лицевого счета:                         _________________________________</w:t>
      </w:r>
    </w:p>
    <w:p w14:paraId="013DFF98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Гражданство:                            _________________________________</w:t>
      </w:r>
    </w:p>
    <w:p w14:paraId="42830A37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Данные документа, удостоверяющего</w:t>
      </w:r>
    </w:p>
    <w:p w14:paraId="382BA8F6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личность:</w:t>
      </w:r>
    </w:p>
    <w:p w14:paraId="7DFDC785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Наименование документа, серия, номер:   _________________________________</w:t>
      </w:r>
    </w:p>
    <w:p w14:paraId="0BDC3793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Дата выдачи:                            </w:t>
      </w:r>
      <w:r w:rsidR="00342F08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1A4CB86E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Кем выдан, код подразделения:           </w:t>
      </w:r>
      <w:r w:rsidR="00342F08">
        <w:rPr>
          <w:rFonts w:ascii="Times New Roman" w:hAnsi="Times New Roman" w:cs="Times New Roman"/>
          <w:sz w:val="22"/>
          <w:szCs w:val="22"/>
        </w:rPr>
        <w:t xml:space="preserve">   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0C4C060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Номер телефона</w:t>
      </w:r>
    </w:p>
    <w:p w14:paraId="5B8F87D1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(при наличии):                          _________________________________</w:t>
      </w:r>
    </w:p>
    <w:p w14:paraId="2C5A37E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Адрес электронной почты</w:t>
      </w:r>
    </w:p>
    <w:p w14:paraId="1C1EECF0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(при наличии):                          _________________________________</w:t>
      </w:r>
    </w:p>
    <w:p w14:paraId="6974751F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Адрес фак</w:t>
      </w:r>
      <w:r w:rsidR="00342F08">
        <w:rPr>
          <w:rFonts w:ascii="Times New Roman" w:hAnsi="Times New Roman" w:cs="Times New Roman"/>
          <w:sz w:val="22"/>
          <w:szCs w:val="22"/>
        </w:rPr>
        <w:t xml:space="preserve">тического проживания: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33BE207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Статус заявителя:                       _________________________________</w:t>
      </w:r>
    </w:p>
    <w:p w14:paraId="1FF07F40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(родитель (усыновитель), опекун)</w:t>
      </w:r>
    </w:p>
    <w:p w14:paraId="684E840D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272CE3B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Сведения о ребенке,  осваивающем  образовательную  программу  дошкольного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образования в организации, осуществляющей образовательную деятельность:</w:t>
      </w:r>
    </w:p>
    <w:p w14:paraId="00284956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24920CA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Фамилия, имя, отчество</w:t>
      </w:r>
    </w:p>
    <w:p w14:paraId="11FC6D8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(при нал</w:t>
      </w:r>
      <w:r w:rsidR="00342F08">
        <w:rPr>
          <w:rFonts w:ascii="Times New Roman" w:hAnsi="Times New Roman" w:cs="Times New Roman"/>
          <w:sz w:val="22"/>
          <w:szCs w:val="22"/>
        </w:rPr>
        <w:t xml:space="preserve">ичии):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1C0212B5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Дата рож</w:t>
      </w:r>
      <w:r w:rsidR="00342F08">
        <w:rPr>
          <w:rFonts w:ascii="Times New Roman" w:hAnsi="Times New Roman" w:cs="Times New Roman"/>
          <w:sz w:val="22"/>
          <w:szCs w:val="22"/>
        </w:rPr>
        <w:t xml:space="preserve">дения: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1694749C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      (день, месяц, год)</w:t>
      </w:r>
    </w:p>
    <w:p w14:paraId="584A49C1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Пол:                                    _________________________________</w:t>
      </w:r>
    </w:p>
    <w:p w14:paraId="34FC5D16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      (мужской, женский)</w:t>
      </w:r>
    </w:p>
    <w:p w14:paraId="508BE50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Страховой номер индивидуального</w:t>
      </w:r>
    </w:p>
    <w:p w14:paraId="21DDA3FF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lastRenderedPageBreak/>
        <w:t>лицевого счета:                         _________________________________</w:t>
      </w:r>
    </w:p>
    <w:p w14:paraId="4EE9236F" w14:textId="77777777" w:rsidR="00C57582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Гражданство:                            _________________________________</w:t>
      </w:r>
    </w:p>
    <w:p w14:paraId="61014332" w14:textId="77777777" w:rsidR="00342F08" w:rsidRPr="003B692A" w:rsidRDefault="00342F08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</w:p>
    <w:p w14:paraId="087BC842" w14:textId="77777777" w:rsidR="00C57582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Данные документа, удостоверяющего</w:t>
      </w:r>
      <w:r w:rsidR="003B692A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личность ребенка:</w:t>
      </w:r>
    </w:p>
    <w:p w14:paraId="0FBE3F75" w14:textId="77777777" w:rsidR="00342F08" w:rsidRPr="003B692A" w:rsidRDefault="00342F08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</w:p>
    <w:p w14:paraId="109516D1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Реквизиты записи акта о рождении или</w:t>
      </w:r>
    </w:p>
    <w:p w14:paraId="429902F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свидетель</w:t>
      </w:r>
      <w:r w:rsidR="00342F08">
        <w:rPr>
          <w:rFonts w:ascii="Times New Roman" w:hAnsi="Times New Roman" w:cs="Times New Roman"/>
          <w:sz w:val="22"/>
          <w:szCs w:val="22"/>
        </w:rPr>
        <w:t xml:space="preserve">ства о рождении: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___________________</w:t>
      </w:r>
    </w:p>
    <w:p w14:paraId="031318DF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04F7EF77" w14:textId="77777777" w:rsidR="00AD38B3" w:rsidRDefault="00A000C2" w:rsidP="00AD38B3">
      <w:pPr>
        <w:pStyle w:val="OEM"/>
        <w:ind w:firstLine="720"/>
        <w:jc w:val="left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Сведения о других детях в семье для определения размера компенсации в</w:t>
      </w:r>
      <w:r w:rsidR="0003519B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>соответствии</w:t>
      </w:r>
      <w:r w:rsidR="00AD38B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399194" w14:textId="2D628EAC" w:rsidR="00C57582" w:rsidRPr="003B692A" w:rsidRDefault="00AD38B3" w:rsidP="00AD38B3">
      <w:pPr>
        <w:pStyle w:val="OEM"/>
        <w:ind w:firstLine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000C2" w:rsidRPr="003B692A">
        <w:rPr>
          <w:rFonts w:ascii="Times New Roman" w:hAnsi="Times New Roman" w:cs="Times New Roman"/>
          <w:sz w:val="22"/>
          <w:szCs w:val="22"/>
        </w:rPr>
        <w:t xml:space="preserve">с </w:t>
      </w:r>
      <w:hyperlink r:id="rId7" w:history="1">
        <w:r w:rsidR="00A000C2" w:rsidRPr="003B692A">
          <w:rPr>
            <w:rFonts w:ascii="Times New Roman" w:hAnsi="Times New Roman" w:cs="Times New Roman"/>
            <w:sz w:val="22"/>
            <w:szCs w:val="22"/>
          </w:rPr>
          <w:t>частью 5 статьи 65</w:t>
        </w:r>
      </w:hyperlink>
      <w:r w:rsidR="00A000C2" w:rsidRPr="003B692A">
        <w:rPr>
          <w:rFonts w:ascii="Times New Roman" w:hAnsi="Times New Roman" w:cs="Times New Roman"/>
          <w:sz w:val="22"/>
          <w:szCs w:val="22"/>
        </w:rPr>
        <w:t xml:space="preserve"> Федерального закона "Об образовании в</w:t>
      </w:r>
      <w:r w:rsidR="0003519B">
        <w:rPr>
          <w:rFonts w:ascii="Times New Roman" w:hAnsi="Times New Roman" w:cs="Times New Roman"/>
          <w:sz w:val="22"/>
          <w:szCs w:val="22"/>
        </w:rPr>
        <w:t xml:space="preserve"> </w:t>
      </w:r>
      <w:r w:rsidR="00A000C2" w:rsidRPr="003B692A">
        <w:rPr>
          <w:rFonts w:ascii="Times New Roman" w:hAnsi="Times New Roman" w:cs="Times New Roman"/>
          <w:sz w:val="22"/>
          <w:szCs w:val="22"/>
        </w:rPr>
        <w:t>Российской Федерации":</w:t>
      </w:r>
    </w:p>
    <w:p w14:paraId="2B92A638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6E527B1" w14:textId="77777777" w:rsidR="00AD38B3" w:rsidRDefault="00A000C2" w:rsidP="0003519B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(фамилия, имя, отчество (при наличии); дата рождения; пол; страховой</w:t>
      </w:r>
      <w:r w:rsidR="0003519B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 xml:space="preserve">номер </w:t>
      </w:r>
    </w:p>
    <w:p w14:paraId="10C967FC" w14:textId="77777777" w:rsidR="00AD38B3" w:rsidRDefault="00A000C2" w:rsidP="00AD38B3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индивидуального лицевого счета; гражданство; данные документа,</w:t>
      </w:r>
      <w:r w:rsidR="0003519B">
        <w:rPr>
          <w:rFonts w:ascii="Times New Roman" w:hAnsi="Times New Roman" w:cs="Times New Roman"/>
          <w:sz w:val="22"/>
          <w:szCs w:val="22"/>
        </w:rPr>
        <w:t xml:space="preserve"> </w:t>
      </w:r>
      <w:r w:rsidRPr="003B692A">
        <w:rPr>
          <w:rFonts w:ascii="Times New Roman" w:hAnsi="Times New Roman" w:cs="Times New Roman"/>
          <w:sz w:val="22"/>
          <w:szCs w:val="22"/>
        </w:rPr>
        <w:t xml:space="preserve">удостоверяющего </w:t>
      </w:r>
    </w:p>
    <w:p w14:paraId="73A8B3B2" w14:textId="4FE14964" w:rsidR="00C57582" w:rsidRPr="003B692A" w:rsidRDefault="00A000C2" w:rsidP="00AD38B3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личность)</w:t>
      </w:r>
    </w:p>
    <w:p w14:paraId="2A029765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4076CE8A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28DE5D9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5B98BC6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6A3418EC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6BAD0872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682A0123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2E7A8225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2CDF8488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15EC2D00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20871971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9E7BF9E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4AAEF9BF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35AFFD36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3B91DEE1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6620248B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Компенсацию прошу пер</w:t>
      </w:r>
      <w:r w:rsidR="00342F08">
        <w:rPr>
          <w:rFonts w:ascii="Times New Roman" w:hAnsi="Times New Roman" w:cs="Times New Roman"/>
          <w:sz w:val="22"/>
          <w:szCs w:val="22"/>
        </w:rPr>
        <w:t>ечислять посредством</w:t>
      </w:r>
      <w:r w:rsidRPr="003B692A">
        <w:rPr>
          <w:rFonts w:ascii="Times New Roman" w:hAnsi="Times New Roman" w:cs="Times New Roman"/>
          <w:sz w:val="22"/>
          <w:szCs w:val="22"/>
        </w:rPr>
        <w:t>:</w:t>
      </w:r>
    </w:p>
    <w:p w14:paraId="7A26DB48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3FB763D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на расче</w:t>
      </w:r>
      <w:r w:rsidR="003B692A">
        <w:rPr>
          <w:rFonts w:ascii="Times New Roman" w:hAnsi="Times New Roman" w:cs="Times New Roman"/>
          <w:sz w:val="22"/>
          <w:szCs w:val="22"/>
        </w:rPr>
        <w:t xml:space="preserve">тный счет:         </w:t>
      </w:r>
      <w:r w:rsidRPr="003B692A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</w:t>
      </w:r>
    </w:p>
    <w:p w14:paraId="797E5E0F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_________________</w:t>
      </w:r>
    </w:p>
    <w:p w14:paraId="7FEB6AAB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_________________</w:t>
      </w:r>
    </w:p>
    <w:p w14:paraId="056820D4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_________________________________</w:t>
      </w:r>
      <w:r w:rsidR="00342F08">
        <w:rPr>
          <w:rFonts w:ascii="Times New Roman" w:hAnsi="Times New Roman" w:cs="Times New Roman"/>
          <w:sz w:val="22"/>
          <w:szCs w:val="22"/>
        </w:rPr>
        <w:t>_________________</w:t>
      </w:r>
    </w:p>
    <w:p w14:paraId="06C01E7D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(номер счета; банк получателя;</w:t>
      </w:r>
    </w:p>
    <w:p w14:paraId="135E611A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hyperlink r:id="rId8" w:history="1">
        <w:r w:rsidRPr="003B692A">
          <w:rPr>
            <w:rFonts w:ascii="Times New Roman" w:hAnsi="Times New Roman" w:cs="Times New Roman"/>
            <w:sz w:val="22"/>
            <w:szCs w:val="22"/>
          </w:rPr>
          <w:t>БИК</w:t>
        </w:r>
      </w:hyperlink>
      <w:r w:rsidRPr="003B692A">
        <w:rPr>
          <w:rFonts w:ascii="Times New Roman" w:hAnsi="Times New Roman" w:cs="Times New Roman"/>
          <w:sz w:val="22"/>
          <w:szCs w:val="22"/>
        </w:rPr>
        <w:t>; корр. счет; ИНН; КПП)</w:t>
      </w:r>
    </w:p>
    <w:p w14:paraId="26BFE50F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2AC3364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Способ получения результата рассмотрения заявления:</w:t>
      </w:r>
    </w:p>
    <w:p w14:paraId="1E064D16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72C8122A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006DD8E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К заявлению прилагаются:</w:t>
      </w:r>
    </w:p>
    <w:p w14:paraId="11271BAB" w14:textId="77777777" w:rsidR="00C57582" w:rsidRPr="003B692A" w:rsidRDefault="00342F08" w:rsidP="00342F08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Копию паспорта</w:t>
      </w:r>
      <w:r w:rsidR="00A000C2" w:rsidRPr="003B692A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14:paraId="245D2B5E" w14:textId="77777777" w:rsidR="00C57582" w:rsidRPr="003B692A" w:rsidRDefault="00EF72EE" w:rsidP="00342F08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Копию свидетельства о рождении ребенка, посещающего дошкольное учреждение</w:t>
      </w:r>
    </w:p>
    <w:p w14:paraId="255575A0" w14:textId="77777777" w:rsidR="00C57582" w:rsidRDefault="00EF72EE" w:rsidP="00EF72EE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Копии свидетельства о рождении старших детей до 18 лет    </w:t>
      </w:r>
      <w:r w:rsidR="00A000C2" w:rsidRPr="003B692A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14:paraId="5A8E4D5C" w14:textId="77777777" w:rsidR="00EF72EE" w:rsidRDefault="00EF72EE" w:rsidP="00EF72EE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Копию свидетельства о заключении (расторжении) брака ______________</w:t>
      </w:r>
    </w:p>
    <w:p w14:paraId="203A9688" w14:textId="77777777" w:rsidR="00EF72EE" w:rsidRDefault="00EF72EE" w:rsidP="00EF72EE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Выписку банка по лицевому счёту _________________________________</w:t>
      </w:r>
    </w:p>
    <w:p w14:paraId="02ADA1F2" w14:textId="77777777" w:rsidR="00EF72EE" w:rsidRDefault="00EF72EE" w:rsidP="00EF72EE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Копия СНИЛС родителя _________________________________________</w:t>
      </w:r>
    </w:p>
    <w:p w14:paraId="5A2A7FC7" w14:textId="77777777" w:rsidR="00EF72EE" w:rsidRPr="003B692A" w:rsidRDefault="00EF72EE" w:rsidP="00EF72EE">
      <w:pPr>
        <w:pStyle w:val="OEM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14:paraId="2B74DE59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(перечень документов, предоставляемых заявителем при подаче заявления в</w:t>
      </w:r>
    </w:p>
    <w:p w14:paraId="3D82B9C6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                        уполномоченный орган)</w:t>
      </w:r>
    </w:p>
    <w:p w14:paraId="5B1DB8AB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1E426CDD" w14:textId="77777777" w:rsidR="00C57582" w:rsidRPr="00EF72EE" w:rsidRDefault="00A000C2" w:rsidP="003B692A">
      <w:pPr>
        <w:pStyle w:val="OEM"/>
        <w:ind w:firstLine="72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F72EE">
        <w:rPr>
          <w:rFonts w:ascii="Times New Roman" w:hAnsi="Times New Roman" w:cs="Times New Roman"/>
          <w:b/>
          <w:i/>
          <w:sz w:val="22"/>
          <w:szCs w:val="22"/>
          <w:u w:val="single"/>
        </w:rPr>
        <w:t>Своевременность и  достоверность  представления  сведений  при  изменении</w:t>
      </w:r>
    </w:p>
    <w:p w14:paraId="75570D9C" w14:textId="77777777" w:rsidR="00C57582" w:rsidRPr="00EF72EE" w:rsidRDefault="00A000C2" w:rsidP="003B692A">
      <w:pPr>
        <w:pStyle w:val="OEM"/>
        <w:ind w:firstLine="72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F72EE">
        <w:rPr>
          <w:rFonts w:ascii="Times New Roman" w:hAnsi="Times New Roman" w:cs="Times New Roman"/>
          <w:b/>
          <w:i/>
          <w:sz w:val="22"/>
          <w:szCs w:val="22"/>
          <w:u w:val="single"/>
        </w:rPr>
        <w:t>оснований для предоставления компенсации гарантирую.</w:t>
      </w:r>
    </w:p>
    <w:p w14:paraId="27B203C6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73477E32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____________________________     ____________________________</w:t>
      </w:r>
    </w:p>
    <w:p w14:paraId="18C13802" w14:textId="77777777" w:rsidR="00C57582" w:rsidRPr="003B692A" w:rsidRDefault="00A000C2" w:rsidP="003B692A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 xml:space="preserve">     (подпись заявителя)            </w:t>
      </w:r>
      <w:r w:rsidR="00EF72E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3B692A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478E514F" w14:textId="77777777" w:rsidR="00C57582" w:rsidRPr="003B692A" w:rsidRDefault="00C57582" w:rsidP="003B692A">
      <w:pPr>
        <w:pStyle w:val="a3"/>
        <w:rPr>
          <w:rFonts w:cs="Times New Roman"/>
          <w:sz w:val="22"/>
        </w:rPr>
      </w:pPr>
    </w:p>
    <w:p w14:paraId="644CC1F6" w14:textId="70A1A87C" w:rsidR="00C57582" w:rsidRPr="0003519B" w:rsidRDefault="00A000C2" w:rsidP="0003519B">
      <w:pPr>
        <w:pStyle w:val="OEM"/>
        <w:ind w:firstLine="720"/>
        <w:rPr>
          <w:rFonts w:ascii="Times New Roman" w:hAnsi="Times New Roman" w:cs="Times New Roman"/>
          <w:sz w:val="22"/>
          <w:szCs w:val="22"/>
        </w:rPr>
      </w:pPr>
      <w:r w:rsidRPr="003B692A">
        <w:rPr>
          <w:rFonts w:ascii="Times New Roman" w:hAnsi="Times New Roman" w:cs="Times New Roman"/>
          <w:sz w:val="22"/>
          <w:szCs w:val="22"/>
        </w:rPr>
        <w:t>Дата заполнения: "___"___________ 20__ г.</w:t>
      </w:r>
    </w:p>
    <w:sectPr w:rsidR="00C57582" w:rsidRPr="0003519B">
      <w:footerReference w:type="default" r:id="rId9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FE79" w14:textId="77777777" w:rsidR="008E0E99" w:rsidRDefault="008E0E99">
      <w:r>
        <w:separator/>
      </w:r>
    </w:p>
  </w:endnote>
  <w:endnote w:type="continuationSeparator" w:id="0">
    <w:p w14:paraId="77249E44" w14:textId="77777777" w:rsidR="008E0E99" w:rsidRDefault="008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26"/>
      <w:gridCol w:w="26"/>
    </w:tblGrid>
    <w:tr w:rsidR="004F600E" w14:paraId="4645BFF5" w14:textId="77777777">
      <w:tc>
        <w:tcPr>
          <w:tcW w:w="0" w:type="auto"/>
        </w:tcPr>
        <w:p w14:paraId="5558B76B" w14:textId="77777777" w:rsidR="00C47D62" w:rsidRDefault="00A000C2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end"/>
          </w:r>
        </w:p>
      </w:tc>
      <w:tc>
        <w:tcPr>
          <w:tcW w:w="0" w:type="auto"/>
        </w:tcPr>
        <w:p w14:paraId="4781576A" w14:textId="77777777" w:rsidR="00C47D62" w:rsidRDefault="00C47D62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14:paraId="48036BA7" w14:textId="77777777" w:rsidR="00C47D62" w:rsidRDefault="00C47D62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F61E" w14:textId="77777777" w:rsidR="008E0E99" w:rsidRDefault="008E0E99">
      <w:r>
        <w:separator/>
      </w:r>
    </w:p>
  </w:footnote>
  <w:footnote w:type="continuationSeparator" w:id="0">
    <w:p w14:paraId="3319669A" w14:textId="77777777" w:rsidR="008E0E99" w:rsidRDefault="008E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86208"/>
    <w:multiLevelType w:val="hybridMultilevel"/>
    <w:tmpl w:val="2286E010"/>
    <w:lvl w:ilvl="0" w:tplc="29B45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51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82"/>
    <w:rsid w:val="0003519B"/>
    <w:rsid w:val="0017768A"/>
    <w:rsid w:val="001B5B2E"/>
    <w:rsid w:val="001C5D0C"/>
    <w:rsid w:val="00342F08"/>
    <w:rsid w:val="003B692A"/>
    <w:rsid w:val="00554207"/>
    <w:rsid w:val="008E0E99"/>
    <w:rsid w:val="008F7623"/>
    <w:rsid w:val="00A000C2"/>
    <w:rsid w:val="00AD38B3"/>
    <w:rsid w:val="00C47D62"/>
    <w:rsid w:val="00C57582"/>
    <w:rsid w:val="00C86205"/>
    <w:rsid w:val="00E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E1EC"/>
  <w15:docId w15:val="{02A0239C-9682-46AC-A6E2-62B1AAD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542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4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533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291362/1087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 Волгина</cp:lastModifiedBy>
  <cp:revision>4</cp:revision>
  <dcterms:created xsi:type="dcterms:W3CDTF">2026-07-10T07:32:00Z</dcterms:created>
  <dcterms:modified xsi:type="dcterms:W3CDTF">2026-07-10T07:47:00Z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